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CE" w:rsidRDefault="00580ACE" w:rsidP="00580ACE">
      <w:pPr>
        <w:spacing w:after="0" w:line="360" w:lineRule="auto"/>
        <w:jc w:val="center"/>
        <w:rPr>
          <w:rFonts w:ascii="Times New Roman" w:hAnsi="Times New Roman"/>
          <w:b/>
          <w:bCs/>
          <w:iCs/>
          <w:sz w:val="28"/>
          <w:szCs w:val="28"/>
        </w:rPr>
      </w:pPr>
      <w:proofErr w:type="spellStart"/>
      <w:r w:rsidRPr="00776991">
        <w:rPr>
          <w:rFonts w:ascii="Times New Roman" w:hAnsi="Times New Roman"/>
          <w:b/>
          <w:bCs/>
          <w:iCs/>
          <w:sz w:val="32"/>
          <w:szCs w:val="28"/>
        </w:rPr>
        <w:t>DeepCurvMRI</w:t>
      </w:r>
      <w:proofErr w:type="spellEnd"/>
      <w:r w:rsidRPr="00776991">
        <w:rPr>
          <w:rFonts w:ascii="Times New Roman" w:hAnsi="Times New Roman"/>
          <w:b/>
          <w:bCs/>
          <w:iCs/>
          <w:sz w:val="32"/>
          <w:szCs w:val="28"/>
        </w:rPr>
        <w:t xml:space="preserve">: Deep Convolutional </w:t>
      </w:r>
      <w:proofErr w:type="spellStart"/>
      <w:r w:rsidRPr="00776991">
        <w:rPr>
          <w:rFonts w:ascii="Times New Roman" w:hAnsi="Times New Roman"/>
          <w:b/>
          <w:bCs/>
          <w:iCs/>
          <w:sz w:val="32"/>
          <w:szCs w:val="28"/>
        </w:rPr>
        <w:t>Curvelet</w:t>
      </w:r>
      <w:proofErr w:type="spellEnd"/>
      <w:r w:rsidRPr="00776991">
        <w:rPr>
          <w:rFonts w:ascii="Times New Roman" w:hAnsi="Times New Roman"/>
          <w:b/>
          <w:bCs/>
          <w:iCs/>
          <w:sz w:val="32"/>
          <w:szCs w:val="28"/>
        </w:rPr>
        <w:t xml:space="preserve"> Transform based MRI Approach for Early Detection of Alzheimer’s Disease</w:t>
      </w:r>
      <w:r w:rsidRPr="009A4B6B">
        <w:rPr>
          <w:rFonts w:ascii="Times New Roman" w:hAnsi="Times New Roman"/>
          <w:b/>
          <w:bCs/>
          <w:iCs/>
          <w:sz w:val="28"/>
          <w:szCs w:val="28"/>
        </w:rPr>
        <w:t xml:space="preserve"> </w:t>
      </w:r>
    </w:p>
    <w:p w:rsidR="00580ACE" w:rsidRPr="00776991" w:rsidRDefault="00580ACE" w:rsidP="00580ACE">
      <w:pPr>
        <w:spacing w:after="0" w:line="360" w:lineRule="auto"/>
        <w:rPr>
          <w:rFonts w:ascii="Times New Roman" w:hAnsi="Times New Roman"/>
          <w:b/>
          <w:sz w:val="18"/>
          <w:szCs w:val="28"/>
          <w:lang w:bidi="ta-IN"/>
        </w:rPr>
      </w:pPr>
    </w:p>
    <w:p w:rsidR="00580ACE" w:rsidRDefault="00580ACE" w:rsidP="00580ACE">
      <w:pPr>
        <w:spacing w:after="0" w:line="360" w:lineRule="auto"/>
        <w:rPr>
          <w:rFonts w:ascii="Times New Roman" w:hAnsi="Times New Roman"/>
          <w:sz w:val="24"/>
          <w:szCs w:val="24"/>
        </w:rPr>
      </w:pPr>
      <w:r w:rsidRPr="009A4B6B">
        <w:rPr>
          <w:rFonts w:ascii="Times New Roman" w:hAnsi="Times New Roman"/>
          <w:b/>
          <w:sz w:val="28"/>
          <w:szCs w:val="28"/>
          <w:lang w:bidi="ta-IN"/>
        </w:rPr>
        <w:t xml:space="preserve">Alternate </w:t>
      </w:r>
      <w:r w:rsidRPr="009E51D1">
        <w:rPr>
          <w:rFonts w:ascii="Times New Roman" w:hAnsi="Times New Roman"/>
          <w:b/>
          <w:sz w:val="28"/>
          <w:szCs w:val="28"/>
          <w:lang w:bidi="ta-IN"/>
        </w:rPr>
        <w:t>Title:</w:t>
      </w:r>
    </w:p>
    <w:p w:rsidR="00580ACE" w:rsidRPr="007E0765" w:rsidRDefault="00580ACE" w:rsidP="00580ACE">
      <w:pPr>
        <w:jc w:val="center"/>
        <w:rPr>
          <w:rFonts w:ascii="Times New Roman" w:hAnsi="Times New Roman"/>
          <w:b/>
          <w:bCs/>
          <w:iCs/>
          <w:sz w:val="32"/>
          <w:szCs w:val="40"/>
        </w:rPr>
      </w:pPr>
      <w:r w:rsidRPr="00A43814">
        <w:rPr>
          <w:rFonts w:ascii="Times New Roman" w:hAnsi="Times New Roman"/>
          <w:sz w:val="24"/>
          <w:szCs w:val="24"/>
        </w:rPr>
        <w:t xml:space="preserve"> Survey on Detection a</w:t>
      </w:r>
      <w:r>
        <w:rPr>
          <w:rFonts w:ascii="Times New Roman" w:hAnsi="Times New Roman"/>
          <w:sz w:val="24"/>
          <w:szCs w:val="24"/>
        </w:rPr>
        <w:t xml:space="preserve">nd Classification of </w:t>
      </w:r>
      <w:proofErr w:type="spellStart"/>
      <w:r>
        <w:rPr>
          <w:rFonts w:ascii="Times New Roman" w:hAnsi="Times New Roman"/>
          <w:sz w:val="24"/>
          <w:szCs w:val="24"/>
        </w:rPr>
        <w:t>Alzheimers</w:t>
      </w:r>
      <w:proofErr w:type="spellEnd"/>
      <w:r>
        <w:rPr>
          <w:rFonts w:ascii="Times New Roman" w:hAnsi="Times New Roman"/>
          <w:sz w:val="24"/>
          <w:szCs w:val="24"/>
        </w:rPr>
        <w:t xml:space="preserve"> disease from MRI</w:t>
      </w:r>
      <w:r w:rsidRPr="00A43814">
        <w:rPr>
          <w:rFonts w:ascii="Times New Roman" w:hAnsi="Times New Roman"/>
          <w:sz w:val="24"/>
          <w:szCs w:val="24"/>
        </w:rPr>
        <w:t xml:space="preserve"> Images</w:t>
      </w:r>
    </w:p>
    <w:p w:rsidR="00580ACE" w:rsidRPr="009E51D1" w:rsidRDefault="00580ACE" w:rsidP="00580ACE">
      <w:pPr>
        <w:spacing w:after="0" w:line="360" w:lineRule="auto"/>
        <w:jc w:val="both"/>
        <w:rPr>
          <w:rFonts w:ascii="Times New Roman" w:hAnsi="Times New Roman"/>
          <w:b/>
          <w:sz w:val="28"/>
        </w:rPr>
      </w:pPr>
      <w:r w:rsidRPr="009E51D1">
        <w:rPr>
          <w:rFonts w:ascii="Times New Roman" w:hAnsi="Times New Roman"/>
          <w:b/>
          <w:sz w:val="28"/>
        </w:rPr>
        <w:t xml:space="preserve">Aim: </w:t>
      </w:r>
    </w:p>
    <w:p w:rsidR="00580ACE" w:rsidRPr="00544BF4" w:rsidRDefault="00580ACE" w:rsidP="00580ACE">
      <w:pPr>
        <w:spacing w:after="0" w:line="360" w:lineRule="auto"/>
        <w:ind w:firstLine="720"/>
        <w:jc w:val="both"/>
        <w:rPr>
          <w:rFonts w:ascii="Times New Roman" w:hAnsi="Times New Roman"/>
          <w:sz w:val="28"/>
          <w:szCs w:val="28"/>
        </w:rPr>
      </w:pPr>
      <w:r w:rsidRPr="00544BF4">
        <w:rPr>
          <w:rFonts w:ascii="Times New Roman" w:hAnsi="Times New Roman"/>
          <w:sz w:val="24"/>
          <w:szCs w:val="24"/>
        </w:rPr>
        <w:t>To</w:t>
      </w:r>
      <w:r>
        <w:rPr>
          <w:rFonts w:ascii="Times New Roman" w:hAnsi="Times New Roman"/>
          <w:sz w:val="24"/>
          <w:szCs w:val="24"/>
        </w:rPr>
        <w:t xml:space="preserve"> detect and identify </w:t>
      </w:r>
      <w:r w:rsidRPr="00544BF4">
        <w:rPr>
          <w:rFonts w:ascii="Times New Roman" w:hAnsi="Times New Roman"/>
          <w:sz w:val="24"/>
          <w:szCs w:val="24"/>
        </w:rPr>
        <w:t xml:space="preserve">the </w:t>
      </w:r>
      <w:proofErr w:type="spellStart"/>
      <w:r>
        <w:rPr>
          <w:rFonts w:ascii="Times New Roman" w:hAnsi="Times New Roman"/>
          <w:sz w:val="24"/>
          <w:szCs w:val="24"/>
          <w:lang w:bidi="ta-IN"/>
        </w:rPr>
        <w:t>Alzheimers</w:t>
      </w:r>
      <w:proofErr w:type="spellEnd"/>
      <w:r>
        <w:rPr>
          <w:rFonts w:ascii="Times New Roman" w:hAnsi="Times New Roman"/>
          <w:sz w:val="24"/>
          <w:szCs w:val="24"/>
          <w:lang w:bidi="ta-IN"/>
        </w:rPr>
        <w:t xml:space="preserve"> disease detection</w:t>
      </w:r>
      <w:r w:rsidRPr="00544BF4">
        <w:rPr>
          <w:rFonts w:ascii="Times New Roman" w:hAnsi="Times New Roman"/>
          <w:sz w:val="24"/>
          <w:szCs w:val="24"/>
          <w:lang w:bidi="ta-IN"/>
        </w:rPr>
        <w:t xml:space="preserve"> using</w:t>
      </w:r>
      <w:r>
        <w:rPr>
          <w:rFonts w:ascii="Times New Roman" w:hAnsi="Times New Roman"/>
          <w:sz w:val="24"/>
          <w:szCs w:val="24"/>
          <w:lang w:bidi="ta-IN"/>
        </w:rPr>
        <w:t xml:space="preserve"> Deep-Learning techniques</w:t>
      </w:r>
    </w:p>
    <w:p w:rsidR="00580ACE" w:rsidRDefault="00580ACE" w:rsidP="00580ACE">
      <w:pPr>
        <w:jc w:val="both"/>
      </w:pPr>
    </w:p>
    <w:p w:rsidR="00580ACE" w:rsidRPr="009E51D1" w:rsidRDefault="00580ACE" w:rsidP="00580ACE">
      <w:pPr>
        <w:jc w:val="both"/>
        <w:rPr>
          <w:rFonts w:ascii="Times New Roman" w:hAnsi="Times New Roman"/>
          <w:b/>
          <w:sz w:val="28"/>
          <w:szCs w:val="28"/>
        </w:rPr>
      </w:pPr>
      <w:r w:rsidRPr="009E51D1">
        <w:rPr>
          <w:rFonts w:ascii="Times New Roman" w:hAnsi="Times New Roman"/>
          <w:b/>
          <w:sz w:val="28"/>
          <w:szCs w:val="28"/>
        </w:rPr>
        <w:t>Abstract:</w:t>
      </w:r>
    </w:p>
    <w:p w:rsidR="00580ACE" w:rsidRDefault="00580ACE" w:rsidP="00580ACE">
      <w:pPr>
        <w:spacing w:line="360" w:lineRule="auto"/>
        <w:ind w:firstLine="720"/>
        <w:jc w:val="both"/>
        <w:rPr>
          <w:rFonts w:ascii="Times New Roman" w:hAnsi="Times New Roman"/>
          <w:sz w:val="24"/>
          <w:szCs w:val="24"/>
        </w:rPr>
      </w:pPr>
      <w:r w:rsidRPr="007E0765">
        <w:rPr>
          <w:rFonts w:ascii="Times New Roman" w:hAnsi="Times New Roman"/>
          <w:sz w:val="24"/>
          <w:szCs w:val="24"/>
        </w:rPr>
        <w:t>Alzheimer's disease is a neurodegenerative disorder that affects memory, thinking, and behavior. Detecting the disease early is crucial for effective management and treatment. Transfer learning is a technique where a pre-trained neural network, such as Inception V3, which was originally trained on a large dataset for image recognition tasks, is fine-tuned for a specific task, such as medical image analysis.</w:t>
      </w:r>
    </w:p>
    <w:p w:rsidR="00580ACE" w:rsidRDefault="00580ACE" w:rsidP="00580ACE">
      <w:pPr>
        <w:spacing w:line="360" w:lineRule="auto"/>
        <w:jc w:val="both"/>
        <w:rPr>
          <w:rFonts w:ascii="Times New Roman" w:hAnsi="Times New Roman"/>
          <w:b/>
          <w:sz w:val="28"/>
          <w:szCs w:val="28"/>
        </w:rPr>
      </w:pPr>
      <w:r w:rsidRPr="00C526BB">
        <w:rPr>
          <w:rFonts w:ascii="Times New Roman" w:hAnsi="Times New Roman"/>
          <w:b/>
          <w:sz w:val="28"/>
          <w:szCs w:val="28"/>
        </w:rPr>
        <w:t>Introduction:</w:t>
      </w:r>
    </w:p>
    <w:p w:rsidR="00580ACE" w:rsidRPr="00C526BB" w:rsidRDefault="00580ACE" w:rsidP="00580ACE">
      <w:pPr>
        <w:spacing w:line="360" w:lineRule="auto"/>
        <w:jc w:val="both"/>
        <w:rPr>
          <w:rFonts w:ascii="Times New Roman" w:hAnsi="Times New Roman"/>
          <w:sz w:val="24"/>
          <w:szCs w:val="24"/>
        </w:rPr>
      </w:pPr>
      <w:r>
        <w:rPr>
          <w:rFonts w:ascii="Times New Roman" w:hAnsi="Times New Roman"/>
          <w:b/>
          <w:sz w:val="28"/>
          <w:szCs w:val="28"/>
        </w:rPr>
        <w:t xml:space="preserve">          </w:t>
      </w:r>
      <w:r w:rsidRPr="00C526BB">
        <w:rPr>
          <w:rFonts w:ascii="Times New Roman" w:hAnsi="Times New Roman"/>
          <w:sz w:val="24"/>
          <w:szCs w:val="24"/>
        </w:rPr>
        <w:t>Alzheimer's disease, a progressive neurodegenerative disorder, poses a significant global health challenge. The difficulty in diagnosing the disease in its early stages underscores the importance of advanced diagnostic tools. This article delves into the integration of transfer learning techniques with the Inception V3 model to develop a robust and accurate Alzheimer's disease detection system.</w:t>
      </w:r>
    </w:p>
    <w:p w:rsidR="00580ACE" w:rsidRDefault="00580ACE" w:rsidP="00580ACE">
      <w:pPr>
        <w:spacing w:after="0" w:line="240" w:lineRule="auto"/>
        <w:jc w:val="both"/>
        <w:rPr>
          <w:rFonts w:ascii="Times New Roman" w:hAnsi="Times New Roman"/>
          <w:b/>
          <w:sz w:val="28"/>
          <w:szCs w:val="28"/>
        </w:rPr>
      </w:pPr>
      <w:r w:rsidRPr="006C4AFC">
        <w:rPr>
          <w:rFonts w:ascii="Times New Roman" w:hAnsi="Times New Roman"/>
          <w:b/>
          <w:sz w:val="28"/>
          <w:szCs w:val="28"/>
        </w:rPr>
        <w:t>Existing System:</w:t>
      </w:r>
    </w:p>
    <w:p w:rsidR="00580ACE" w:rsidRDefault="00580ACE" w:rsidP="00580ACE">
      <w:pPr>
        <w:spacing w:after="0" w:line="240" w:lineRule="auto"/>
        <w:jc w:val="both"/>
        <w:rPr>
          <w:rFonts w:ascii="Times New Roman" w:hAnsi="Times New Roman"/>
          <w:b/>
          <w:sz w:val="28"/>
          <w:szCs w:val="28"/>
        </w:rPr>
      </w:pPr>
    </w:p>
    <w:p w:rsidR="00580ACE" w:rsidRDefault="00580ACE" w:rsidP="00580ACE">
      <w:pPr>
        <w:spacing w:after="0" w:line="360" w:lineRule="auto"/>
        <w:jc w:val="both"/>
        <w:rPr>
          <w:rFonts w:ascii="Times New Roman" w:hAnsi="Times New Roman"/>
          <w:sz w:val="24"/>
        </w:rPr>
      </w:pPr>
      <w:r>
        <w:rPr>
          <w:rFonts w:ascii="Times New Roman" w:hAnsi="Times New Roman"/>
          <w:b/>
          <w:sz w:val="28"/>
          <w:szCs w:val="28"/>
        </w:rPr>
        <w:tab/>
      </w:r>
      <w:r w:rsidRPr="000A5D48">
        <w:rPr>
          <w:rFonts w:ascii="Times New Roman" w:hAnsi="Times New Roman"/>
          <w:sz w:val="24"/>
        </w:rPr>
        <w:t xml:space="preserve">There are several existing of techniques are available for </w:t>
      </w:r>
      <w:proofErr w:type="spellStart"/>
      <w:r>
        <w:rPr>
          <w:rFonts w:ascii="Times New Roman" w:hAnsi="Times New Roman"/>
          <w:sz w:val="24"/>
        </w:rPr>
        <w:t>Alzheimers</w:t>
      </w:r>
      <w:proofErr w:type="spellEnd"/>
      <w:r>
        <w:rPr>
          <w:rFonts w:ascii="Times New Roman" w:hAnsi="Times New Roman"/>
          <w:sz w:val="24"/>
        </w:rPr>
        <w:t xml:space="preserve"> disease detection</w:t>
      </w:r>
      <w:r w:rsidRPr="000A5D48">
        <w:rPr>
          <w:rFonts w:ascii="Times New Roman" w:hAnsi="Times New Roman"/>
          <w:sz w:val="24"/>
        </w:rPr>
        <w:t xml:space="preserve"> and classifi</w:t>
      </w:r>
      <w:r>
        <w:rPr>
          <w:rFonts w:ascii="Times New Roman" w:hAnsi="Times New Roman"/>
          <w:sz w:val="24"/>
        </w:rPr>
        <w:t>cation to detect the early detection</w:t>
      </w:r>
      <w:r w:rsidRPr="000A5D48">
        <w:rPr>
          <w:rFonts w:ascii="Times New Roman" w:hAnsi="Times New Roman"/>
          <w:sz w:val="24"/>
        </w:rPr>
        <w:t>. There are many techniques available presents a study of exi</w:t>
      </w:r>
      <w:r>
        <w:rPr>
          <w:rFonts w:ascii="Times New Roman" w:hAnsi="Times New Roman"/>
          <w:sz w:val="24"/>
        </w:rPr>
        <w:t xml:space="preserve">sting techniques for </w:t>
      </w:r>
      <w:proofErr w:type="spellStart"/>
      <w:r>
        <w:rPr>
          <w:rFonts w:ascii="Times New Roman" w:hAnsi="Times New Roman"/>
          <w:sz w:val="24"/>
        </w:rPr>
        <w:t>Alzheimers</w:t>
      </w:r>
      <w:proofErr w:type="spellEnd"/>
      <w:r>
        <w:rPr>
          <w:rFonts w:ascii="Times New Roman" w:hAnsi="Times New Roman"/>
          <w:sz w:val="24"/>
        </w:rPr>
        <w:t xml:space="preserve"> disease</w:t>
      </w:r>
      <w:r w:rsidRPr="000A5D48">
        <w:rPr>
          <w:rFonts w:ascii="Times New Roman" w:hAnsi="Times New Roman"/>
          <w:sz w:val="24"/>
        </w:rPr>
        <w:t xml:space="preserve"> detection and their advantages and limitations. To overcome these limitations, propose a Convolution Neural Network (CNN) based classifier. CNN based classifier does the comparison between trained and test data, from this to get the simplest result.</w:t>
      </w:r>
    </w:p>
    <w:p w:rsidR="00580ACE" w:rsidRPr="00242599" w:rsidRDefault="00580ACE" w:rsidP="00580ACE">
      <w:pPr>
        <w:spacing w:after="0" w:line="360" w:lineRule="auto"/>
        <w:jc w:val="both"/>
        <w:rPr>
          <w:rFonts w:ascii="Times New Roman" w:hAnsi="Times New Roman"/>
          <w:b/>
          <w:sz w:val="28"/>
          <w:szCs w:val="28"/>
        </w:rPr>
      </w:pPr>
      <w:r w:rsidRPr="00242599">
        <w:rPr>
          <w:rFonts w:ascii="Times New Roman" w:hAnsi="Times New Roman"/>
          <w:b/>
          <w:sz w:val="28"/>
          <w:szCs w:val="28"/>
        </w:rPr>
        <w:lastRenderedPageBreak/>
        <w:t>Disadvantages:</w:t>
      </w:r>
    </w:p>
    <w:p w:rsidR="00580ACE" w:rsidRPr="00242599" w:rsidRDefault="00580ACE" w:rsidP="00580ACE">
      <w:pPr>
        <w:autoSpaceDE w:val="0"/>
        <w:autoSpaceDN w:val="0"/>
        <w:adjustRightInd w:val="0"/>
        <w:spacing w:after="0" w:line="360" w:lineRule="auto"/>
        <w:ind w:firstLine="720"/>
        <w:jc w:val="both"/>
        <w:rPr>
          <w:rFonts w:ascii="Times New Roman" w:hAnsi="Times New Roman"/>
          <w:sz w:val="24"/>
          <w:szCs w:val="24"/>
        </w:rPr>
      </w:pPr>
      <w:r w:rsidRPr="00242599">
        <w:rPr>
          <w:rFonts w:ascii="Times New Roman" w:hAnsi="Times New Roman"/>
          <w:sz w:val="24"/>
          <w:szCs w:val="24"/>
        </w:rPr>
        <w:t>CNNs can be computationally intensive, especially with deep architectures and large datasets. The extensive number of layers and parameters can lead to longer training times and resource-intensive computations, requiring powerful hardware like GPUs or TPUs.</w:t>
      </w:r>
      <w:r>
        <w:rPr>
          <w:rFonts w:ascii="Times New Roman" w:hAnsi="Times New Roman"/>
          <w:sz w:val="24"/>
          <w:szCs w:val="24"/>
        </w:rPr>
        <w:t xml:space="preserve"> </w:t>
      </w:r>
      <w:r w:rsidRPr="00242599">
        <w:rPr>
          <w:rFonts w:ascii="Times New Roman" w:hAnsi="Times New Roman"/>
          <w:sz w:val="24"/>
          <w:szCs w:val="24"/>
        </w:rPr>
        <w:t>Effective training of CNNs often demands substantial amounts of labeled data. Insufficient data can lead to over</w:t>
      </w:r>
      <w:r>
        <w:rPr>
          <w:rFonts w:ascii="Times New Roman" w:hAnsi="Times New Roman"/>
          <w:sz w:val="24"/>
          <w:szCs w:val="24"/>
        </w:rPr>
        <w:t xml:space="preserve"> </w:t>
      </w:r>
      <w:r w:rsidRPr="00242599">
        <w:rPr>
          <w:rFonts w:ascii="Times New Roman" w:hAnsi="Times New Roman"/>
          <w:sz w:val="24"/>
          <w:szCs w:val="24"/>
        </w:rPr>
        <w:t>fitting, where the model learns to perform well on the training data but struggles to generalize to new, unseen data.</w:t>
      </w:r>
      <w:r>
        <w:rPr>
          <w:rFonts w:ascii="Times New Roman" w:hAnsi="Times New Roman"/>
          <w:sz w:val="24"/>
          <w:szCs w:val="24"/>
        </w:rPr>
        <w:t xml:space="preserve"> </w:t>
      </w:r>
      <w:r w:rsidRPr="00242599">
        <w:rPr>
          <w:rFonts w:ascii="Times New Roman" w:hAnsi="Times New Roman"/>
          <w:sz w:val="24"/>
          <w:szCs w:val="24"/>
        </w:rPr>
        <w:t>Over</w:t>
      </w:r>
      <w:r>
        <w:rPr>
          <w:rFonts w:ascii="Times New Roman" w:hAnsi="Times New Roman"/>
          <w:sz w:val="24"/>
          <w:szCs w:val="24"/>
        </w:rPr>
        <w:t xml:space="preserve"> </w:t>
      </w:r>
      <w:r w:rsidRPr="00242599">
        <w:rPr>
          <w:rFonts w:ascii="Times New Roman" w:hAnsi="Times New Roman"/>
          <w:sz w:val="24"/>
          <w:szCs w:val="24"/>
        </w:rPr>
        <w:t>fitting occurs when a CNN learns to recognize noise and irrelevant patterns in the training data, resulting in poor performance on validation or test data. Regularization techniques, data augmentation, and early stopping can help mitigate over</w:t>
      </w:r>
      <w:r>
        <w:rPr>
          <w:rFonts w:ascii="Times New Roman" w:hAnsi="Times New Roman"/>
          <w:sz w:val="24"/>
          <w:szCs w:val="24"/>
        </w:rPr>
        <w:t xml:space="preserve"> </w:t>
      </w:r>
      <w:r w:rsidRPr="00242599">
        <w:rPr>
          <w:rFonts w:ascii="Times New Roman" w:hAnsi="Times New Roman"/>
          <w:sz w:val="24"/>
          <w:szCs w:val="24"/>
        </w:rPr>
        <w:t>fitting.</w:t>
      </w:r>
      <w:r>
        <w:rPr>
          <w:rFonts w:ascii="Times New Roman" w:hAnsi="Times New Roman"/>
          <w:sz w:val="24"/>
          <w:szCs w:val="24"/>
        </w:rPr>
        <w:t xml:space="preserve"> </w:t>
      </w:r>
      <w:r w:rsidRPr="00242599">
        <w:rPr>
          <w:rFonts w:ascii="Times New Roman" w:hAnsi="Times New Roman"/>
          <w:sz w:val="24"/>
          <w:szCs w:val="24"/>
        </w:rPr>
        <w:t>CNNs are often treated as "black-box" models, making it challenging to understand how and why they make certain predictions. The complex hierarchical features learned in deeper layers can be difficult to interpret, limiting insights into decision-making.</w:t>
      </w:r>
      <w:r>
        <w:rPr>
          <w:rFonts w:ascii="Times New Roman" w:hAnsi="Times New Roman"/>
          <w:sz w:val="24"/>
          <w:szCs w:val="24"/>
        </w:rPr>
        <w:t xml:space="preserve"> </w:t>
      </w:r>
      <w:r w:rsidRPr="00242599">
        <w:rPr>
          <w:rFonts w:ascii="Times New Roman" w:hAnsi="Times New Roman"/>
          <w:sz w:val="24"/>
          <w:szCs w:val="24"/>
        </w:rPr>
        <w:t>While data augmentation can enhance model generalization, it's not always straightforward to apply to all types of data. For instance, generating realistic variations in medical images might be more complex than in natural images.</w:t>
      </w:r>
      <w:r>
        <w:rPr>
          <w:rFonts w:ascii="Times New Roman" w:hAnsi="Times New Roman"/>
          <w:sz w:val="24"/>
          <w:szCs w:val="24"/>
        </w:rPr>
        <w:t xml:space="preserve"> </w:t>
      </w:r>
      <w:r w:rsidRPr="00242599">
        <w:rPr>
          <w:rFonts w:ascii="Times New Roman" w:hAnsi="Times New Roman"/>
          <w:sz w:val="24"/>
          <w:szCs w:val="24"/>
        </w:rPr>
        <w:t>CNN performance can be sensitive to hyper</w:t>
      </w:r>
      <w:r>
        <w:rPr>
          <w:rFonts w:ascii="Times New Roman" w:hAnsi="Times New Roman"/>
          <w:sz w:val="24"/>
          <w:szCs w:val="24"/>
        </w:rPr>
        <w:t xml:space="preserve"> </w:t>
      </w:r>
      <w:r w:rsidRPr="00242599">
        <w:rPr>
          <w:rFonts w:ascii="Times New Roman" w:hAnsi="Times New Roman"/>
          <w:sz w:val="24"/>
          <w:szCs w:val="24"/>
        </w:rPr>
        <w:t>parameters such as learning rate, batch size, and architecture choices. Finding optimal values often requires extensive experimentation.</w:t>
      </w:r>
    </w:p>
    <w:p w:rsidR="00580ACE" w:rsidRDefault="00580ACE" w:rsidP="00580ACE">
      <w:pPr>
        <w:autoSpaceDE w:val="0"/>
        <w:autoSpaceDN w:val="0"/>
        <w:adjustRightInd w:val="0"/>
        <w:spacing w:after="0" w:line="360" w:lineRule="auto"/>
        <w:jc w:val="both"/>
        <w:rPr>
          <w:rFonts w:ascii="Times New Roman" w:hAnsi="Times New Roman"/>
          <w:b/>
          <w:sz w:val="28"/>
          <w:szCs w:val="28"/>
        </w:rPr>
      </w:pPr>
    </w:p>
    <w:p w:rsidR="00580ACE" w:rsidRDefault="00580ACE" w:rsidP="00580ACE">
      <w:pPr>
        <w:autoSpaceDE w:val="0"/>
        <w:autoSpaceDN w:val="0"/>
        <w:adjustRightInd w:val="0"/>
        <w:spacing w:after="0" w:line="360" w:lineRule="auto"/>
        <w:jc w:val="both"/>
        <w:rPr>
          <w:sz w:val="28"/>
          <w:szCs w:val="28"/>
        </w:rPr>
      </w:pPr>
      <w:r w:rsidRPr="006C4AFC">
        <w:rPr>
          <w:rFonts w:ascii="Times New Roman" w:hAnsi="Times New Roman"/>
          <w:b/>
          <w:sz w:val="28"/>
          <w:szCs w:val="28"/>
        </w:rPr>
        <w:t>Proposed System</w:t>
      </w:r>
      <w:r w:rsidRPr="006C4AFC">
        <w:rPr>
          <w:sz w:val="28"/>
          <w:szCs w:val="28"/>
        </w:rPr>
        <w:t xml:space="preserve"> </w:t>
      </w:r>
    </w:p>
    <w:p w:rsidR="00580ACE" w:rsidRDefault="00580ACE" w:rsidP="00580AC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The diagnosis of </w:t>
      </w:r>
      <w:proofErr w:type="spellStart"/>
      <w:r>
        <w:rPr>
          <w:rFonts w:ascii="Times New Roman" w:hAnsi="Times New Roman"/>
          <w:sz w:val="24"/>
          <w:szCs w:val="24"/>
        </w:rPr>
        <w:t>Alzheimers</w:t>
      </w:r>
      <w:proofErr w:type="spellEnd"/>
      <w:r>
        <w:rPr>
          <w:rFonts w:ascii="Times New Roman" w:hAnsi="Times New Roman"/>
          <w:sz w:val="24"/>
          <w:szCs w:val="24"/>
        </w:rPr>
        <w:t xml:space="preserve"> disease detection</w:t>
      </w:r>
      <w:r w:rsidRPr="00045CBF">
        <w:rPr>
          <w:rFonts w:ascii="Times New Roman" w:hAnsi="Times New Roman"/>
          <w:sz w:val="24"/>
          <w:szCs w:val="24"/>
        </w:rPr>
        <w:t xml:space="preserve"> at the early stages is very important. Our proposed methodology is based on Deep Neural Network Model which trains on the Dataset an</w:t>
      </w:r>
      <w:r>
        <w:rPr>
          <w:rFonts w:ascii="Times New Roman" w:hAnsi="Times New Roman"/>
          <w:sz w:val="24"/>
          <w:szCs w:val="24"/>
        </w:rPr>
        <w:t>d detects the image with a classification and in such image the disease</w:t>
      </w:r>
      <w:r w:rsidRPr="00045CBF">
        <w:rPr>
          <w:rFonts w:ascii="Times New Roman" w:hAnsi="Times New Roman"/>
          <w:sz w:val="24"/>
          <w:szCs w:val="24"/>
        </w:rPr>
        <w:t xml:space="preserve"> gets segmented. </w:t>
      </w:r>
      <w:r>
        <w:rPr>
          <w:rFonts w:ascii="Times New Roman" w:hAnsi="Times New Roman"/>
          <w:sz w:val="24"/>
          <w:szCs w:val="24"/>
        </w:rPr>
        <w:t>Then we are using flask web framework to detect a Disease classification.</w:t>
      </w:r>
    </w:p>
    <w:p w:rsidR="00580ACE" w:rsidRDefault="00580ACE" w:rsidP="00580ACE">
      <w:pPr>
        <w:autoSpaceDE w:val="0"/>
        <w:autoSpaceDN w:val="0"/>
        <w:adjustRightInd w:val="0"/>
        <w:spacing w:after="0" w:line="360" w:lineRule="auto"/>
        <w:jc w:val="both"/>
        <w:rPr>
          <w:rFonts w:ascii="Times New Roman" w:hAnsi="Times New Roman"/>
          <w:sz w:val="24"/>
          <w:szCs w:val="24"/>
        </w:rPr>
      </w:pPr>
    </w:p>
    <w:p w:rsidR="00580ACE" w:rsidRDefault="00580ACE" w:rsidP="00580ACE">
      <w:pPr>
        <w:autoSpaceDE w:val="0"/>
        <w:autoSpaceDN w:val="0"/>
        <w:adjustRightInd w:val="0"/>
        <w:spacing w:after="0" w:line="360" w:lineRule="auto"/>
        <w:jc w:val="both"/>
        <w:rPr>
          <w:rFonts w:ascii="Times New Roman" w:hAnsi="Times New Roman"/>
          <w:b/>
          <w:sz w:val="28"/>
          <w:szCs w:val="28"/>
        </w:rPr>
      </w:pPr>
      <w:r w:rsidRPr="00242599">
        <w:rPr>
          <w:rFonts w:ascii="Times New Roman" w:hAnsi="Times New Roman"/>
          <w:b/>
          <w:sz w:val="28"/>
          <w:szCs w:val="28"/>
        </w:rPr>
        <w:t>Advantages:</w:t>
      </w:r>
    </w:p>
    <w:p w:rsidR="00580ACE" w:rsidRDefault="00580ACE" w:rsidP="00580ACE">
      <w:pPr>
        <w:autoSpaceDE w:val="0"/>
        <w:autoSpaceDN w:val="0"/>
        <w:adjustRightInd w:val="0"/>
        <w:spacing w:after="0" w:line="360" w:lineRule="auto"/>
        <w:ind w:firstLine="720"/>
        <w:jc w:val="both"/>
        <w:rPr>
          <w:rFonts w:ascii="Times New Roman" w:hAnsi="Times New Roman"/>
          <w:sz w:val="24"/>
          <w:szCs w:val="24"/>
        </w:rPr>
      </w:pPr>
      <w:r w:rsidRPr="00242599">
        <w:rPr>
          <w:rFonts w:ascii="Times New Roman" w:hAnsi="Times New Roman"/>
          <w:sz w:val="24"/>
          <w:szCs w:val="24"/>
        </w:rPr>
        <w:t>Transfer learning, a technique in deep learning, involves leveraging pre-trained models on one task to enhance performance on a different but related task. The Inception V3 model is a prime example of a deep neural network that excels in transfer learning due to its versatile architecture and broad pre-training.</w:t>
      </w:r>
      <w:r>
        <w:rPr>
          <w:rFonts w:ascii="Times New Roman" w:hAnsi="Times New Roman"/>
          <w:sz w:val="24"/>
          <w:szCs w:val="24"/>
        </w:rPr>
        <w:t xml:space="preserve"> </w:t>
      </w:r>
      <w:r w:rsidRPr="00242599">
        <w:rPr>
          <w:rFonts w:ascii="Times New Roman" w:hAnsi="Times New Roman"/>
          <w:sz w:val="24"/>
          <w:szCs w:val="24"/>
        </w:rPr>
        <w:t>Inception V3 Architecture:</w:t>
      </w:r>
      <w:r>
        <w:rPr>
          <w:rFonts w:ascii="Times New Roman" w:hAnsi="Times New Roman"/>
          <w:sz w:val="24"/>
          <w:szCs w:val="24"/>
        </w:rPr>
        <w:t xml:space="preserve"> </w:t>
      </w:r>
      <w:r w:rsidRPr="00242599">
        <w:rPr>
          <w:rFonts w:ascii="Times New Roman" w:hAnsi="Times New Roman"/>
          <w:sz w:val="24"/>
          <w:szCs w:val="24"/>
        </w:rPr>
        <w:t xml:space="preserve">Inception V3 is a convolutional neural network (CNN) architecture known for its efficiency in image analysis. It features various "Inception modules," which consist of parallel convolutional operations of different sizes and pooling </w:t>
      </w:r>
      <w:r w:rsidRPr="00242599">
        <w:rPr>
          <w:rFonts w:ascii="Times New Roman" w:hAnsi="Times New Roman"/>
          <w:sz w:val="24"/>
          <w:szCs w:val="24"/>
        </w:rPr>
        <w:lastRenderedPageBreak/>
        <w:t>operations. This design enables the model to capture features at multiple scales, aiding in recognizing complex patterns within images.</w:t>
      </w:r>
      <w:r>
        <w:rPr>
          <w:rFonts w:ascii="Times New Roman" w:hAnsi="Times New Roman"/>
          <w:sz w:val="24"/>
          <w:szCs w:val="24"/>
        </w:rPr>
        <w:t xml:space="preserve"> </w:t>
      </w:r>
      <w:r w:rsidRPr="00242599">
        <w:rPr>
          <w:rFonts w:ascii="Times New Roman" w:hAnsi="Times New Roman"/>
          <w:sz w:val="24"/>
          <w:szCs w:val="24"/>
        </w:rPr>
        <w:t xml:space="preserve">Pre-Training on </w:t>
      </w:r>
      <w:proofErr w:type="spellStart"/>
      <w:r w:rsidRPr="00242599">
        <w:rPr>
          <w:rFonts w:ascii="Times New Roman" w:hAnsi="Times New Roman"/>
          <w:sz w:val="24"/>
          <w:szCs w:val="24"/>
        </w:rPr>
        <w:t>ImageNet</w:t>
      </w:r>
      <w:proofErr w:type="spellEnd"/>
      <w:r w:rsidRPr="00242599">
        <w:rPr>
          <w:rFonts w:ascii="Times New Roman" w:hAnsi="Times New Roman"/>
          <w:sz w:val="24"/>
          <w:szCs w:val="24"/>
        </w:rPr>
        <w:t>:</w:t>
      </w:r>
      <w:r>
        <w:rPr>
          <w:rFonts w:ascii="Times New Roman" w:hAnsi="Times New Roman"/>
          <w:sz w:val="24"/>
          <w:szCs w:val="24"/>
        </w:rPr>
        <w:t xml:space="preserve"> </w:t>
      </w:r>
      <w:r w:rsidRPr="00242599">
        <w:rPr>
          <w:rFonts w:ascii="Times New Roman" w:hAnsi="Times New Roman"/>
          <w:sz w:val="24"/>
          <w:szCs w:val="24"/>
        </w:rPr>
        <w:t xml:space="preserve">Before transfer learning, Inception V3 undergoes pre-training on massive datasets, such as the </w:t>
      </w:r>
      <w:proofErr w:type="spellStart"/>
      <w:r w:rsidRPr="00242599">
        <w:rPr>
          <w:rFonts w:ascii="Times New Roman" w:hAnsi="Times New Roman"/>
          <w:sz w:val="24"/>
          <w:szCs w:val="24"/>
        </w:rPr>
        <w:t>ImageNet</w:t>
      </w:r>
      <w:proofErr w:type="spellEnd"/>
      <w:r w:rsidRPr="00242599">
        <w:rPr>
          <w:rFonts w:ascii="Times New Roman" w:hAnsi="Times New Roman"/>
          <w:sz w:val="24"/>
          <w:szCs w:val="24"/>
        </w:rPr>
        <w:t xml:space="preserve"> dataset. This phase imparts the model with a diverse set of features, including edges, textures, and higher-level object parts, learned from a wide range of images.</w:t>
      </w:r>
      <w:r>
        <w:rPr>
          <w:rFonts w:ascii="Times New Roman" w:hAnsi="Times New Roman"/>
          <w:sz w:val="24"/>
          <w:szCs w:val="24"/>
        </w:rPr>
        <w:t xml:space="preserve"> </w:t>
      </w:r>
      <w:r w:rsidRPr="00242599">
        <w:rPr>
          <w:rFonts w:ascii="Times New Roman" w:hAnsi="Times New Roman"/>
          <w:sz w:val="24"/>
          <w:szCs w:val="24"/>
        </w:rPr>
        <w:t xml:space="preserve">Fine-Tuning for Task-Specific </w:t>
      </w:r>
    </w:p>
    <w:p w:rsidR="00580ACE" w:rsidRDefault="00580ACE" w:rsidP="00580ACE">
      <w:pPr>
        <w:autoSpaceDE w:val="0"/>
        <w:autoSpaceDN w:val="0"/>
        <w:adjustRightInd w:val="0"/>
        <w:spacing w:after="0" w:line="360" w:lineRule="auto"/>
        <w:jc w:val="both"/>
        <w:rPr>
          <w:rFonts w:ascii="Times New Roman" w:hAnsi="Times New Roman"/>
          <w:b/>
          <w:sz w:val="28"/>
          <w:szCs w:val="24"/>
        </w:rPr>
      </w:pPr>
    </w:p>
    <w:p w:rsidR="00580ACE" w:rsidRPr="00242599" w:rsidRDefault="00580ACE" w:rsidP="00580ACE">
      <w:pPr>
        <w:autoSpaceDE w:val="0"/>
        <w:autoSpaceDN w:val="0"/>
        <w:adjustRightInd w:val="0"/>
        <w:spacing w:after="0" w:line="360" w:lineRule="auto"/>
        <w:jc w:val="both"/>
        <w:rPr>
          <w:rFonts w:ascii="Times New Roman" w:hAnsi="Times New Roman"/>
          <w:sz w:val="24"/>
          <w:szCs w:val="24"/>
        </w:rPr>
      </w:pPr>
      <w:r w:rsidRPr="000B61FF">
        <w:rPr>
          <w:rFonts w:ascii="Times New Roman" w:hAnsi="Times New Roman"/>
          <w:b/>
          <w:sz w:val="28"/>
          <w:szCs w:val="24"/>
        </w:rPr>
        <w:t>Objectives:</w:t>
      </w:r>
    </w:p>
    <w:p w:rsidR="00580ACE" w:rsidRPr="00242599" w:rsidRDefault="00580ACE" w:rsidP="00580ACE">
      <w:pPr>
        <w:autoSpaceDE w:val="0"/>
        <w:autoSpaceDN w:val="0"/>
        <w:adjustRightInd w:val="0"/>
        <w:spacing w:after="0" w:line="360" w:lineRule="auto"/>
        <w:ind w:firstLine="720"/>
        <w:jc w:val="both"/>
        <w:rPr>
          <w:rFonts w:ascii="Times New Roman" w:hAnsi="Times New Roman"/>
          <w:sz w:val="24"/>
          <w:szCs w:val="24"/>
        </w:rPr>
      </w:pPr>
      <w:r w:rsidRPr="00242599">
        <w:rPr>
          <w:rFonts w:ascii="Times New Roman" w:hAnsi="Times New Roman"/>
          <w:sz w:val="24"/>
          <w:szCs w:val="24"/>
        </w:rPr>
        <w:t>After pre-training, Inception V3 is fine-tuned for a specific task. Fine-tuning typically involves modifying the final layers of the network to align with the new task's objectives. For example, if the task is medical image classification, the output layer might be changed to accommodate the number of classes in the medical dataset.</w:t>
      </w:r>
    </w:p>
    <w:p w:rsidR="00580ACE" w:rsidRDefault="00580ACE" w:rsidP="00580ACE">
      <w:pPr>
        <w:autoSpaceDE w:val="0"/>
        <w:autoSpaceDN w:val="0"/>
        <w:adjustRightInd w:val="0"/>
        <w:spacing w:after="0" w:line="360" w:lineRule="auto"/>
        <w:ind w:firstLine="720"/>
        <w:jc w:val="both"/>
        <w:rPr>
          <w:rFonts w:ascii="Times New Roman" w:hAnsi="Times New Roman"/>
          <w:sz w:val="24"/>
        </w:rPr>
      </w:pPr>
    </w:p>
    <w:p w:rsidR="00580ACE" w:rsidRPr="006C4AFC" w:rsidRDefault="00580ACE" w:rsidP="00580ACE">
      <w:pPr>
        <w:autoSpaceDE w:val="0"/>
        <w:autoSpaceDN w:val="0"/>
        <w:adjustRightInd w:val="0"/>
        <w:spacing w:after="0" w:line="360" w:lineRule="auto"/>
        <w:jc w:val="both"/>
        <w:rPr>
          <w:rFonts w:ascii="Times New Roman" w:hAnsi="Times New Roman"/>
          <w:b/>
          <w:sz w:val="28"/>
          <w:szCs w:val="28"/>
        </w:rPr>
      </w:pPr>
      <w:r w:rsidRPr="006C4AFC">
        <w:rPr>
          <w:rFonts w:ascii="Times New Roman" w:hAnsi="Times New Roman"/>
          <w:b/>
          <w:sz w:val="28"/>
          <w:szCs w:val="28"/>
        </w:rPr>
        <w:t>Module Description:</w:t>
      </w:r>
    </w:p>
    <w:p w:rsidR="00580ACE" w:rsidRPr="006C4AFC" w:rsidRDefault="00580ACE" w:rsidP="00580ACE">
      <w:pPr>
        <w:autoSpaceDE w:val="0"/>
        <w:autoSpaceDN w:val="0"/>
        <w:adjustRightInd w:val="0"/>
        <w:spacing w:after="0" w:line="240" w:lineRule="auto"/>
        <w:jc w:val="both"/>
        <w:rPr>
          <w:rFonts w:ascii="Times New Roman" w:hAnsi="Times New Roman"/>
          <w:b/>
          <w:sz w:val="24"/>
          <w:szCs w:val="24"/>
        </w:rPr>
      </w:pPr>
    </w:p>
    <w:p w:rsidR="00580ACE" w:rsidRPr="006C4AFC" w:rsidRDefault="00580ACE" w:rsidP="00580ACE">
      <w:pPr>
        <w:pStyle w:val="ListParagraph"/>
        <w:numPr>
          <w:ilvl w:val="0"/>
          <w:numId w:val="1"/>
        </w:numPr>
        <w:autoSpaceDE w:val="0"/>
        <w:autoSpaceDN w:val="0"/>
        <w:adjustRightInd w:val="0"/>
        <w:spacing w:after="0" w:line="360" w:lineRule="auto"/>
        <w:jc w:val="both"/>
        <w:rPr>
          <w:rFonts w:ascii="Times New Roman" w:hAnsi="Times New Roman"/>
          <w:sz w:val="24"/>
          <w:szCs w:val="24"/>
          <w:lang w:bidi="ta-IN"/>
        </w:rPr>
      </w:pPr>
      <w:r>
        <w:rPr>
          <w:rFonts w:ascii="Times New Roman" w:hAnsi="Times New Roman"/>
          <w:sz w:val="24"/>
          <w:szCs w:val="24"/>
          <w:lang w:bidi="ta-IN"/>
        </w:rPr>
        <w:t>Dataset collection</w:t>
      </w:r>
    </w:p>
    <w:p w:rsidR="00580ACE" w:rsidRPr="007D3E4E" w:rsidRDefault="00580ACE" w:rsidP="00580ACE">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Transfer Learning (</w:t>
      </w:r>
      <w:r>
        <w:rPr>
          <w:rStyle w:val="Strong"/>
        </w:rPr>
        <w:t>Inception V3 Model</w:t>
      </w:r>
      <w:r>
        <w:rPr>
          <w:rFonts w:ascii="Times New Roman" w:hAnsi="Times New Roman"/>
          <w:sz w:val="24"/>
          <w:szCs w:val="24"/>
        </w:rPr>
        <w:t>)</w:t>
      </w:r>
    </w:p>
    <w:p w:rsidR="00580ACE" w:rsidRPr="00E748EA" w:rsidRDefault="00580ACE" w:rsidP="00580ACE">
      <w:pPr>
        <w:pStyle w:val="ListParagraph"/>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sz w:val="24"/>
          <w:szCs w:val="24"/>
          <w:lang w:bidi="ta-IN"/>
        </w:rPr>
        <w:t>Detection</w:t>
      </w:r>
    </w:p>
    <w:p w:rsidR="00580ACE" w:rsidRDefault="00580ACE" w:rsidP="00580ACE">
      <w:pPr>
        <w:pStyle w:val="ListParagraph"/>
        <w:autoSpaceDE w:val="0"/>
        <w:autoSpaceDN w:val="0"/>
        <w:adjustRightInd w:val="0"/>
        <w:spacing w:after="0" w:line="360" w:lineRule="auto"/>
        <w:ind w:left="2160"/>
        <w:jc w:val="both"/>
        <w:rPr>
          <w:rFonts w:ascii="Times New Roman" w:hAnsi="Times New Roman"/>
          <w:b/>
          <w:sz w:val="24"/>
          <w:szCs w:val="24"/>
        </w:rPr>
      </w:pPr>
    </w:p>
    <w:p w:rsidR="00580ACE" w:rsidRDefault="00580ACE" w:rsidP="00580ACE">
      <w:pPr>
        <w:autoSpaceDE w:val="0"/>
        <w:autoSpaceDN w:val="0"/>
        <w:adjustRightInd w:val="0"/>
        <w:spacing w:after="0" w:line="360" w:lineRule="auto"/>
        <w:jc w:val="both"/>
        <w:rPr>
          <w:rFonts w:ascii="Times New Roman" w:hAnsi="Times New Roman"/>
          <w:b/>
          <w:sz w:val="28"/>
          <w:szCs w:val="24"/>
          <w:lang w:bidi="ta-IN"/>
        </w:rPr>
      </w:pPr>
      <w:r>
        <w:rPr>
          <w:rFonts w:ascii="Times New Roman" w:hAnsi="Times New Roman"/>
          <w:b/>
          <w:sz w:val="28"/>
          <w:szCs w:val="24"/>
          <w:lang w:bidi="ta-IN"/>
        </w:rPr>
        <w:t>Dataset Collection:</w:t>
      </w:r>
    </w:p>
    <w:p w:rsidR="00580ACE" w:rsidRPr="00C47DAF" w:rsidRDefault="00580ACE" w:rsidP="00580ACE">
      <w:pPr>
        <w:autoSpaceDE w:val="0"/>
        <w:autoSpaceDN w:val="0"/>
        <w:adjustRightInd w:val="0"/>
        <w:spacing w:after="0" w:line="360" w:lineRule="auto"/>
        <w:ind w:firstLine="720"/>
        <w:jc w:val="both"/>
        <w:rPr>
          <w:rFonts w:ascii="Times New Roman" w:hAnsi="Times New Roman"/>
          <w:b/>
          <w:sz w:val="28"/>
          <w:szCs w:val="24"/>
          <w:lang w:bidi="ta-IN"/>
        </w:rPr>
      </w:pPr>
      <w:r w:rsidRPr="00C47DAF">
        <w:rPr>
          <w:rFonts w:ascii="Times New Roman" w:hAnsi="Times New Roman"/>
          <w:sz w:val="24"/>
        </w:rPr>
        <w:t>A curated dataset of brain MRI scans is collected, comprising both Alzheimer's disease-affected and healthy individuals. Each scan is associated with the appropriate label.</w:t>
      </w:r>
    </w:p>
    <w:p w:rsidR="00580ACE" w:rsidRDefault="00580ACE" w:rsidP="00580ACE">
      <w:pPr>
        <w:autoSpaceDE w:val="0"/>
        <w:autoSpaceDN w:val="0"/>
        <w:adjustRightInd w:val="0"/>
        <w:spacing w:after="0" w:line="360" w:lineRule="auto"/>
        <w:jc w:val="both"/>
        <w:rPr>
          <w:rFonts w:ascii="Times New Roman" w:hAnsi="Times New Roman"/>
          <w:b/>
          <w:sz w:val="28"/>
          <w:szCs w:val="24"/>
        </w:rPr>
      </w:pPr>
    </w:p>
    <w:p w:rsidR="00580ACE" w:rsidRDefault="00580ACE" w:rsidP="00580ACE">
      <w:pPr>
        <w:autoSpaceDE w:val="0"/>
        <w:autoSpaceDN w:val="0"/>
        <w:adjustRightInd w:val="0"/>
        <w:spacing w:after="0" w:line="360" w:lineRule="auto"/>
        <w:jc w:val="both"/>
        <w:rPr>
          <w:rFonts w:ascii="Times New Roman" w:hAnsi="Times New Roman"/>
          <w:b/>
          <w:sz w:val="28"/>
          <w:szCs w:val="24"/>
        </w:rPr>
      </w:pPr>
      <w:r>
        <w:rPr>
          <w:rFonts w:ascii="Times New Roman" w:hAnsi="Times New Roman"/>
          <w:b/>
          <w:sz w:val="28"/>
          <w:szCs w:val="24"/>
        </w:rPr>
        <w:t>Transfer Learning (Inception V3 Model):</w:t>
      </w:r>
    </w:p>
    <w:p w:rsidR="00580ACE" w:rsidRPr="00CB0512" w:rsidRDefault="00580ACE" w:rsidP="00580ACE">
      <w:pPr>
        <w:autoSpaceDE w:val="0"/>
        <w:autoSpaceDN w:val="0"/>
        <w:adjustRightInd w:val="0"/>
        <w:spacing w:after="0" w:line="360" w:lineRule="auto"/>
        <w:ind w:firstLine="720"/>
        <w:jc w:val="both"/>
        <w:rPr>
          <w:rFonts w:ascii="Times New Roman" w:hAnsi="Times New Roman"/>
          <w:sz w:val="24"/>
        </w:rPr>
      </w:pPr>
      <w:r w:rsidRPr="00CB0512">
        <w:rPr>
          <w:rFonts w:ascii="Times New Roman" w:hAnsi="Times New Roman"/>
          <w:sz w:val="24"/>
        </w:rPr>
        <w:t>Inception V3 is a convolutional neural network (CNN) architecture that has garnered attention for its efficiency in image classification tasks. Developed by Google researchers, this architecture is part of the Inception family known for their innovative designs to extract hierarchical features from images.</w:t>
      </w:r>
    </w:p>
    <w:p w:rsidR="00580ACE" w:rsidRDefault="00580ACE" w:rsidP="00580ACE">
      <w:pPr>
        <w:autoSpaceDE w:val="0"/>
        <w:autoSpaceDN w:val="0"/>
        <w:adjustRightInd w:val="0"/>
        <w:spacing w:after="0" w:line="360" w:lineRule="auto"/>
        <w:ind w:firstLine="720"/>
        <w:jc w:val="both"/>
        <w:rPr>
          <w:rFonts w:ascii="Times New Roman" w:hAnsi="Times New Roman"/>
          <w:sz w:val="24"/>
        </w:rPr>
      </w:pPr>
    </w:p>
    <w:p w:rsidR="00580ACE" w:rsidRDefault="00580ACE" w:rsidP="00580ACE">
      <w:pPr>
        <w:autoSpaceDE w:val="0"/>
        <w:autoSpaceDN w:val="0"/>
        <w:adjustRightInd w:val="0"/>
        <w:spacing w:after="0" w:line="360" w:lineRule="auto"/>
        <w:ind w:firstLine="720"/>
        <w:jc w:val="both"/>
        <w:rPr>
          <w:rFonts w:ascii="Times New Roman" w:hAnsi="Times New Roman"/>
          <w:sz w:val="24"/>
        </w:rPr>
      </w:pPr>
    </w:p>
    <w:p w:rsidR="00580ACE" w:rsidRPr="00CB0512" w:rsidRDefault="00580ACE" w:rsidP="00580ACE">
      <w:pPr>
        <w:autoSpaceDE w:val="0"/>
        <w:autoSpaceDN w:val="0"/>
        <w:adjustRightInd w:val="0"/>
        <w:spacing w:after="0" w:line="360" w:lineRule="auto"/>
        <w:ind w:firstLine="720"/>
        <w:jc w:val="both"/>
        <w:rPr>
          <w:rFonts w:ascii="Times New Roman" w:hAnsi="Times New Roman"/>
          <w:sz w:val="24"/>
        </w:rPr>
      </w:pPr>
    </w:p>
    <w:p w:rsidR="00580ACE" w:rsidRPr="000B61FF" w:rsidRDefault="00580ACE" w:rsidP="00580ACE">
      <w:pPr>
        <w:autoSpaceDE w:val="0"/>
        <w:autoSpaceDN w:val="0"/>
        <w:adjustRightInd w:val="0"/>
        <w:spacing w:after="0" w:line="360" w:lineRule="auto"/>
        <w:jc w:val="both"/>
        <w:rPr>
          <w:rFonts w:ascii="Times New Roman" w:hAnsi="Times New Roman"/>
          <w:b/>
          <w:sz w:val="28"/>
        </w:rPr>
      </w:pPr>
      <w:r w:rsidRPr="000B61FF">
        <w:rPr>
          <w:rFonts w:ascii="Times New Roman" w:hAnsi="Times New Roman"/>
          <w:b/>
          <w:sz w:val="28"/>
        </w:rPr>
        <w:lastRenderedPageBreak/>
        <w:t>Architecture Overview:</w:t>
      </w:r>
    </w:p>
    <w:p w:rsidR="00580ACE" w:rsidRPr="00CB0512" w:rsidRDefault="00580ACE" w:rsidP="00580ACE">
      <w:pPr>
        <w:autoSpaceDE w:val="0"/>
        <w:autoSpaceDN w:val="0"/>
        <w:adjustRightInd w:val="0"/>
        <w:spacing w:after="0" w:line="360" w:lineRule="auto"/>
        <w:ind w:firstLine="720"/>
        <w:jc w:val="both"/>
        <w:rPr>
          <w:rFonts w:ascii="Times New Roman" w:hAnsi="Times New Roman"/>
          <w:sz w:val="24"/>
        </w:rPr>
      </w:pPr>
      <w:r w:rsidRPr="00CB0512">
        <w:rPr>
          <w:rFonts w:ascii="Times New Roman" w:hAnsi="Times New Roman"/>
          <w:sz w:val="24"/>
        </w:rPr>
        <w:t>Inception V3's architecture is characterized by its utilization of various "Inception modules." These modules consist of parallel convolutional operations of different sizes and pooling operations, allowing the model to capture features at multiple scales. This design choice enhances the model's ability to recognize intricate patterns within images.</w:t>
      </w:r>
    </w:p>
    <w:p w:rsidR="00580ACE" w:rsidRPr="00CB0512" w:rsidRDefault="00580ACE" w:rsidP="00580ACE">
      <w:pPr>
        <w:autoSpaceDE w:val="0"/>
        <w:autoSpaceDN w:val="0"/>
        <w:adjustRightInd w:val="0"/>
        <w:spacing w:after="0" w:line="360" w:lineRule="auto"/>
        <w:ind w:firstLine="720"/>
        <w:jc w:val="both"/>
        <w:rPr>
          <w:rFonts w:ascii="Times New Roman" w:hAnsi="Times New Roman"/>
          <w:sz w:val="24"/>
        </w:rPr>
      </w:pPr>
    </w:p>
    <w:p w:rsidR="00580ACE" w:rsidRPr="000B61FF" w:rsidRDefault="00580ACE" w:rsidP="00580ACE">
      <w:pPr>
        <w:autoSpaceDE w:val="0"/>
        <w:autoSpaceDN w:val="0"/>
        <w:adjustRightInd w:val="0"/>
        <w:spacing w:after="0" w:line="360" w:lineRule="auto"/>
        <w:jc w:val="both"/>
        <w:rPr>
          <w:rFonts w:ascii="Times New Roman" w:hAnsi="Times New Roman"/>
          <w:b/>
          <w:sz w:val="28"/>
        </w:rPr>
      </w:pPr>
      <w:r w:rsidRPr="000B61FF">
        <w:rPr>
          <w:rFonts w:ascii="Times New Roman" w:hAnsi="Times New Roman"/>
          <w:b/>
          <w:sz w:val="28"/>
        </w:rPr>
        <w:t xml:space="preserve">Pre-Training on </w:t>
      </w:r>
      <w:proofErr w:type="spellStart"/>
      <w:r w:rsidRPr="000B61FF">
        <w:rPr>
          <w:rFonts w:ascii="Times New Roman" w:hAnsi="Times New Roman"/>
          <w:b/>
          <w:sz w:val="28"/>
        </w:rPr>
        <w:t>ImageNet</w:t>
      </w:r>
      <w:proofErr w:type="spellEnd"/>
      <w:r w:rsidRPr="000B61FF">
        <w:rPr>
          <w:rFonts w:ascii="Times New Roman" w:hAnsi="Times New Roman"/>
          <w:b/>
          <w:sz w:val="28"/>
        </w:rPr>
        <w:t>:</w:t>
      </w:r>
    </w:p>
    <w:p w:rsidR="00580ACE" w:rsidRPr="00CB0512" w:rsidRDefault="00580ACE" w:rsidP="00580ACE">
      <w:pPr>
        <w:autoSpaceDE w:val="0"/>
        <w:autoSpaceDN w:val="0"/>
        <w:adjustRightInd w:val="0"/>
        <w:spacing w:after="0" w:line="360" w:lineRule="auto"/>
        <w:ind w:firstLine="720"/>
        <w:jc w:val="both"/>
        <w:rPr>
          <w:rFonts w:ascii="Times New Roman" w:hAnsi="Times New Roman"/>
          <w:sz w:val="24"/>
        </w:rPr>
      </w:pPr>
      <w:r w:rsidRPr="00CB0512">
        <w:rPr>
          <w:rFonts w:ascii="Times New Roman" w:hAnsi="Times New Roman"/>
          <w:sz w:val="24"/>
        </w:rPr>
        <w:t xml:space="preserve">Before fine-tuning for a specific task, Inception V3 undergoes pre-training on massive datasets, most notably the </w:t>
      </w:r>
      <w:proofErr w:type="spellStart"/>
      <w:r w:rsidRPr="00CB0512">
        <w:rPr>
          <w:rFonts w:ascii="Times New Roman" w:hAnsi="Times New Roman"/>
          <w:sz w:val="24"/>
        </w:rPr>
        <w:t>ImageNet</w:t>
      </w:r>
      <w:proofErr w:type="spellEnd"/>
      <w:r w:rsidRPr="00CB0512">
        <w:rPr>
          <w:rFonts w:ascii="Times New Roman" w:hAnsi="Times New Roman"/>
          <w:sz w:val="24"/>
        </w:rPr>
        <w:t xml:space="preserve"> dataset. This pre-training phase imparts the model with a wide array of features that are relevant to general image recognition tasks.</w:t>
      </w:r>
    </w:p>
    <w:p w:rsidR="00580ACE" w:rsidRPr="00CB0512" w:rsidRDefault="00580ACE" w:rsidP="00580ACE">
      <w:pPr>
        <w:autoSpaceDE w:val="0"/>
        <w:autoSpaceDN w:val="0"/>
        <w:adjustRightInd w:val="0"/>
        <w:spacing w:after="0" w:line="360" w:lineRule="auto"/>
        <w:ind w:firstLine="720"/>
        <w:jc w:val="both"/>
        <w:rPr>
          <w:rFonts w:ascii="Times New Roman" w:hAnsi="Times New Roman"/>
          <w:sz w:val="24"/>
        </w:rPr>
      </w:pPr>
    </w:p>
    <w:p w:rsidR="00580ACE" w:rsidRPr="000B61FF" w:rsidRDefault="00580ACE" w:rsidP="00580ACE">
      <w:pPr>
        <w:autoSpaceDE w:val="0"/>
        <w:autoSpaceDN w:val="0"/>
        <w:adjustRightInd w:val="0"/>
        <w:spacing w:after="0" w:line="360" w:lineRule="auto"/>
        <w:jc w:val="both"/>
        <w:rPr>
          <w:rFonts w:ascii="Times New Roman" w:hAnsi="Times New Roman"/>
          <w:b/>
          <w:sz w:val="28"/>
        </w:rPr>
      </w:pPr>
      <w:r w:rsidRPr="000B61FF">
        <w:rPr>
          <w:rFonts w:ascii="Times New Roman" w:hAnsi="Times New Roman"/>
          <w:b/>
          <w:sz w:val="28"/>
        </w:rPr>
        <w:t>Fine-Tuning for Task-Specific Objectives:</w:t>
      </w:r>
    </w:p>
    <w:p w:rsidR="00580ACE" w:rsidRDefault="00580ACE" w:rsidP="00580ACE">
      <w:pPr>
        <w:autoSpaceDE w:val="0"/>
        <w:autoSpaceDN w:val="0"/>
        <w:adjustRightInd w:val="0"/>
        <w:spacing w:after="0" w:line="360" w:lineRule="auto"/>
        <w:ind w:firstLine="720"/>
        <w:jc w:val="both"/>
        <w:rPr>
          <w:rFonts w:ascii="Times New Roman" w:hAnsi="Times New Roman"/>
          <w:sz w:val="24"/>
        </w:rPr>
      </w:pPr>
      <w:r w:rsidRPr="00CB0512">
        <w:rPr>
          <w:rFonts w:ascii="Times New Roman" w:hAnsi="Times New Roman"/>
          <w:sz w:val="24"/>
        </w:rPr>
        <w:t>Once pre-trained, Inception V3 can be fine-tuned for a target task. Fine-tuning involves modifying a few layers of the model while retaining the knowledge gained during pre-training. For instance, in medical imaging applications, the model can be fine-tuned to detect specific diseases from scans.</w:t>
      </w:r>
    </w:p>
    <w:p w:rsidR="00580ACE" w:rsidRDefault="00580ACE" w:rsidP="00580ACE">
      <w:pPr>
        <w:autoSpaceDE w:val="0"/>
        <w:autoSpaceDN w:val="0"/>
        <w:adjustRightInd w:val="0"/>
        <w:spacing w:after="0" w:line="360" w:lineRule="auto"/>
        <w:ind w:firstLine="720"/>
        <w:jc w:val="both"/>
        <w:rPr>
          <w:rFonts w:ascii="Times New Roman" w:hAnsi="Times New Roman"/>
          <w:sz w:val="24"/>
        </w:rPr>
      </w:pPr>
    </w:p>
    <w:p w:rsidR="00580ACE" w:rsidRDefault="00580ACE" w:rsidP="00580ACE">
      <w:pPr>
        <w:autoSpaceDE w:val="0"/>
        <w:autoSpaceDN w:val="0"/>
        <w:adjustRightInd w:val="0"/>
        <w:spacing w:after="0" w:line="360" w:lineRule="auto"/>
        <w:jc w:val="both"/>
        <w:rPr>
          <w:rFonts w:ascii="Times New Roman" w:hAnsi="Times New Roman"/>
          <w:b/>
          <w:sz w:val="28"/>
          <w:szCs w:val="24"/>
        </w:rPr>
      </w:pPr>
      <w:r w:rsidRPr="009E51D1">
        <w:rPr>
          <w:rFonts w:ascii="Times New Roman" w:hAnsi="Times New Roman"/>
          <w:b/>
          <w:sz w:val="28"/>
          <w:szCs w:val="24"/>
          <w:lang w:bidi="ta-IN"/>
        </w:rPr>
        <w:t>Detection</w:t>
      </w:r>
      <w:r>
        <w:rPr>
          <w:rFonts w:ascii="Times New Roman" w:hAnsi="Times New Roman"/>
          <w:b/>
          <w:sz w:val="28"/>
          <w:szCs w:val="24"/>
          <w:lang w:bidi="ta-IN"/>
        </w:rPr>
        <w:t>:</w:t>
      </w:r>
    </w:p>
    <w:p w:rsidR="00580ACE" w:rsidRDefault="00580ACE" w:rsidP="00580ACE">
      <w:pPr>
        <w:autoSpaceDE w:val="0"/>
        <w:autoSpaceDN w:val="0"/>
        <w:adjustRightInd w:val="0"/>
        <w:spacing w:after="0" w:line="360" w:lineRule="auto"/>
        <w:jc w:val="both"/>
        <w:rPr>
          <w:rFonts w:ascii="Times New Roman" w:hAnsi="Times New Roman"/>
          <w:sz w:val="24"/>
        </w:rPr>
      </w:pPr>
      <w:r>
        <w:rPr>
          <w:rFonts w:ascii="Times New Roman" w:hAnsi="Times New Roman"/>
          <w:b/>
          <w:sz w:val="28"/>
          <w:szCs w:val="24"/>
        </w:rPr>
        <w:tab/>
      </w:r>
      <w:r>
        <w:rPr>
          <w:rFonts w:ascii="Times New Roman" w:hAnsi="Times New Roman"/>
          <w:sz w:val="24"/>
          <w:szCs w:val="24"/>
        </w:rPr>
        <w:t>Once user</w:t>
      </w:r>
      <w:r w:rsidRPr="00B00C78">
        <w:rPr>
          <w:rFonts w:ascii="Times New Roman" w:hAnsi="Times New Roman"/>
          <w:sz w:val="24"/>
          <w:szCs w:val="24"/>
        </w:rPr>
        <w:t xml:space="preserve"> login </w:t>
      </w:r>
      <w:r>
        <w:rPr>
          <w:rFonts w:ascii="Times New Roman" w:hAnsi="Times New Roman"/>
          <w:sz w:val="24"/>
          <w:szCs w:val="24"/>
        </w:rPr>
        <w:t xml:space="preserve">to the Web-application, User should give an image as the input. </w:t>
      </w:r>
      <w:r w:rsidRPr="009E51D1">
        <w:rPr>
          <w:rFonts w:ascii="Times New Roman" w:hAnsi="Times New Roman"/>
          <w:sz w:val="24"/>
        </w:rPr>
        <w:t>If the model pre</w:t>
      </w:r>
      <w:r>
        <w:rPr>
          <w:rFonts w:ascii="Times New Roman" w:hAnsi="Times New Roman"/>
          <w:sz w:val="24"/>
        </w:rPr>
        <w:t>dicts that the given image disease or not.</w:t>
      </w:r>
    </w:p>
    <w:p w:rsidR="00580ACE" w:rsidRPr="006C4AFC" w:rsidRDefault="00580ACE" w:rsidP="00580ACE">
      <w:pPr>
        <w:autoSpaceDE w:val="0"/>
        <w:autoSpaceDN w:val="0"/>
        <w:adjustRightInd w:val="0"/>
        <w:spacing w:before="100" w:beforeAutospacing="1" w:after="100" w:afterAutospacing="1" w:line="360" w:lineRule="auto"/>
        <w:jc w:val="both"/>
        <w:rPr>
          <w:rFonts w:ascii="Times New Roman" w:hAnsi="Times New Roman"/>
          <w:b/>
          <w:sz w:val="24"/>
          <w:szCs w:val="24"/>
        </w:rPr>
      </w:pPr>
      <w:r w:rsidRPr="006C4AFC">
        <w:rPr>
          <w:rFonts w:ascii="Times New Roman" w:hAnsi="Times New Roman"/>
          <w:b/>
          <w:sz w:val="28"/>
          <w:szCs w:val="28"/>
        </w:rPr>
        <w:t>Software Requirements</w:t>
      </w:r>
      <w:r w:rsidRPr="006C4AFC">
        <w:rPr>
          <w:rFonts w:ascii="Times New Roman" w:hAnsi="Times New Roman"/>
          <w:b/>
          <w:sz w:val="24"/>
          <w:szCs w:val="24"/>
        </w:rPr>
        <w:t xml:space="preserve">: </w:t>
      </w:r>
    </w:p>
    <w:p w:rsidR="00580ACE" w:rsidRPr="006C4AFC" w:rsidRDefault="00580ACE" w:rsidP="00580ACE">
      <w:pPr>
        <w:pStyle w:val="ListParagraph"/>
        <w:numPr>
          <w:ilvl w:val="0"/>
          <w:numId w:val="3"/>
        </w:numPr>
        <w:autoSpaceDE w:val="0"/>
        <w:autoSpaceDN w:val="0"/>
        <w:adjustRightInd w:val="0"/>
        <w:spacing w:after="0" w:line="360" w:lineRule="auto"/>
        <w:jc w:val="both"/>
        <w:rPr>
          <w:rFonts w:ascii="Times New Roman" w:hAnsi="Times New Roman"/>
          <w:b/>
          <w:sz w:val="24"/>
          <w:szCs w:val="24"/>
        </w:rPr>
      </w:pPr>
      <w:r w:rsidRPr="006C4AFC">
        <w:rPr>
          <w:rFonts w:ascii="Times New Roman" w:hAnsi="Times New Roman"/>
          <w:sz w:val="24"/>
          <w:szCs w:val="24"/>
        </w:rPr>
        <w:t>Operating System</w:t>
      </w:r>
      <w:r w:rsidRPr="006C4AFC">
        <w:rPr>
          <w:rFonts w:ascii="Times New Roman" w:hAnsi="Times New Roman"/>
          <w:sz w:val="24"/>
          <w:szCs w:val="24"/>
        </w:rPr>
        <w:tab/>
        <w:t>:</w:t>
      </w:r>
      <w:r w:rsidRPr="006C4AFC">
        <w:rPr>
          <w:rFonts w:ascii="Times New Roman" w:hAnsi="Times New Roman"/>
          <w:sz w:val="24"/>
          <w:szCs w:val="24"/>
        </w:rPr>
        <w:tab/>
        <w:t>Windows 10 (64 bit)</w:t>
      </w:r>
    </w:p>
    <w:p w:rsidR="00580ACE" w:rsidRPr="006C4AFC" w:rsidRDefault="00580ACE" w:rsidP="00580ACE">
      <w:pPr>
        <w:pStyle w:val="ListParagraph"/>
        <w:numPr>
          <w:ilvl w:val="0"/>
          <w:numId w:val="3"/>
        </w:numPr>
        <w:autoSpaceDE w:val="0"/>
        <w:autoSpaceDN w:val="0"/>
        <w:adjustRightInd w:val="0"/>
        <w:spacing w:after="0" w:line="360" w:lineRule="auto"/>
        <w:jc w:val="both"/>
        <w:rPr>
          <w:rFonts w:ascii="Times New Roman" w:hAnsi="Times New Roman"/>
          <w:b/>
          <w:sz w:val="24"/>
          <w:szCs w:val="24"/>
        </w:rPr>
      </w:pPr>
      <w:r w:rsidRPr="006C4AFC">
        <w:rPr>
          <w:rFonts w:ascii="Times New Roman" w:hAnsi="Times New Roman"/>
          <w:sz w:val="24"/>
          <w:szCs w:val="24"/>
        </w:rPr>
        <w:t>Software</w:t>
      </w:r>
      <w:r w:rsidRPr="006C4AFC">
        <w:rPr>
          <w:rFonts w:ascii="Times New Roman" w:hAnsi="Times New Roman"/>
          <w:sz w:val="24"/>
          <w:szCs w:val="24"/>
        </w:rPr>
        <w:tab/>
      </w:r>
      <w:r w:rsidRPr="006C4AFC">
        <w:rPr>
          <w:rFonts w:ascii="Times New Roman" w:hAnsi="Times New Roman"/>
          <w:sz w:val="24"/>
          <w:szCs w:val="24"/>
        </w:rPr>
        <w:tab/>
        <w:t xml:space="preserve">: </w:t>
      </w:r>
      <w:r w:rsidRPr="006C4AFC">
        <w:rPr>
          <w:rFonts w:ascii="Times New Roman" w:hAnsi="Times New Roman"/>
          <w:sz w:val="24"/>
          <w:szCs w:val="24"/>
        </w:rPr>
        <w:tab/>
        <w:t xml:space="preserve"> Python </w:t>
      </w:r>
    </w:p>
    <w:p w:rsidR="00580ACE" w:rsidRPr="006C4AFC" w:rsidRDefault="00580ACE" w:rsidP="00580ACE">
      <w:pPr>
        <w:pStyle w:val="ListParagraph"/>
        <w:numPr>
          <w:ilvl w:val="0"/>
          <w:numId w:val="3"/>
        </w:numPr>
        <w:autoSpaceDE w:val="0"/>
        <w:autoSpaceDN w:val="0"/>
        <w:adjustRightInd w:val="0"/>
        <w:spacing w:after="0" w:line="360" w:lineRule="auto"/>
        <w:jc w:val="both"/>
        <w:rPr>
          <w:rFonts w:ascii="Times New Roman" w:hAnsi="Times New Roman"/>
          <w:b/>
          <w:sz w:val="24"/>
          <w:szCs w:val="24"/>
        </w:rPr>
      </w:pPr>
      <w:r w:rsidRPr="006C4AFC">
        <w:rPr>
          <w:rFonts w:ascii="Times New Roman" w:hAnsi="Times New Roman"/>
          <w:sz w:val="24"/>
          <w:szCs w:val="24"/>
        </w:rPr>
        <w:t xml:space="preserve">Tools </w:t>
      </w:r>
      <w:r w:rsidRPr="006C4AFC">
        <w:rPr>
          <w:rFonts w:ascii="Times New Roman" w:hAnsi="Times New Roman"/>
          <w:sz w:val="24"/>
          <w:szCs w:val="24"/>
        </w:rPr>
        <w:tab/>
      </w:r>
      <w:r w:rsidRPr="006C4AFC">
        <w:rPr>
          <w:rFonts w:ascii="Times New Roman" w:hAnsi="Times New Roman"/>
          <w:sz w:val="24"/>
          <w:szCs w:val="24"/>
        </w:rPr>
        <w:tab/>
      </w:r>
      <w:r w:rsidRPr="006C4AFC">
        <w:rPr>
          <w:rFonts w:ascii="Times New Roman" w:hAnsi="Times New Roman"/>
          <w:sz w:val="24"/>
          <w:szCs w:val="24"/>
        </w:rPr>
        <w:tab/>
        <w:t>:</w:t>
      </w:r>
      <w:r w:rsidRPr="006C4AFC">
        <w:rPr>
          <w:rFonts w:ascii="Times New Roman" w:hAnsi="Times New Roman"/>
          <w:sz w:val="24"/>
          <w:szCs w:val="24"/>
        </w:rPr>
        <w:tab/>
        <w:t>Anaconda (</w:t>
      </w:r>
      <w:proofErr w:type="spellStart"/>
      <w:r w:rsidRPr="006C4AFC">
        <w:rPr>
          <w:rFonts w:ascii="Times New Roman" w:hAnsi="Times New Roman"/>
          <w:sz w:val="24"/>
          <w:szCs w:val="24"/>
        </w:rPr>
        <w:t>Jupyter</w:t>
      </w:r>
      <w:proofErr w:type="spellEnd"/>
      <w:r w:rsidRPr="006C4AFC">
        <w:rPr>
          <w:rFonts w:ascii="Times New Roman" w:hAnsi="Times New Roman"/>
          <w:sz w:val="24"/>
          <w:szCs w:val="24"/>
        </w:rPr>
        <w:t xml:space="preserve"> Note Book IDE)</w:t>
      </w:r>
    </w:p>
    <w:p w:rsidR="00580ACE" w:rsidRPr="000B61FF" w:rsidRDefault="00580ACE" w:rsidP="00580ACE">
      <w:pPr>
        <w:autoSpaceDE w:val="0"/>
        <w:autoSpaceDN w:val="0"/>
        <w:adjustRightInd w:val="0"/>
        <w:spacing w:after="0" w:line="360" w:lineRule="auto"/>
        <w:jc w:val="both"/>
        <w:rPr>
          <w:rFonts w:ascii="Times New Roman" w:hAnsi="Times New Roman"/>
          <w:b/>
          <w:sz w:val="10"/>
          <w:szCs w:val="24"/>
        </w:rPr>
      </w:pPr>
    </w:p>
    <w:p w:rsidR="00580ACE" w:rsidRDefault="00580ACE" w:rsidP="00580ACE">
      <w:pPr>
        <w:autoSpaceDE w:val="0"/>
        <w:autoSpaceDN w:val="0"/>
        <w:adjustRightInd w:val="0"/>
        <w:spacing w:after="0"/>
        <w:jc w:val="both"/>
        <w:rPr>
          <w:rFonts w:ascii="Times New Roman" w:hAnsi="Times New Roman"/>
          <w:b/>
          <w:sz w:val="28"/>
          <w:szCs w:val="28"/>
        </w:rPr>
      </w:pPr>
      <w:r w:rsidRPr="006C4AFC">
        <w:rPr>
          <w:rFonts w:ascii="Times New Roman" w:hAnsi="Times New Roman"/>
          <w:b/>
          <w:sz w:val="28"/>
          <w:szCs w:val="28"/>
        </w:rPr>
        <w:t>Hardware Requirements:</w:t>
      </w:r>
    </w:p>
    <w:p w:rsidR="00580ACE" w:rsidRPr="006C4AFC" w:rsidRDefault="00580ACE" w:rsidP="00580ACE">
      <w:pPr>
        <w:autoSpaceDE w:val="0"/>
        <w:autoSpaceDN w:val="0"/>
        <w:adjustRightInd w:val="0"/>
        <w:spacing w:after="0"/>
        <w:jc w:val="both"/>
        <w:rPr>
          <w:rFonts w:ascii="Times New Roman" w:hAnsi="Times New Roman"/>
          <w:b/>
          <w:sz w:val="28"/>
          <w:szCs w:val="28"/>
        </w:rPr>
      </w:pPr>
    </w:p>
    <w:p w:rsidR="00580ACE" w:rsidRPr="006C4AFC" w:rsidRDefault="00580ACE" w:rsidP="00580ACE">
      <w:pPr>
        <w:pStyle w:val="BodyText"/>
        <w:numPr>
          <w:ilvl w:val="0"/>
          <w:numId w:val="2"/>
        </w:numPr>
        <w:spacing w:after="0" w:line="360" w:lineRule="auto"/>
        <w:ind w:left="714" w:hanging="357"/>
        <w:jc w:val="both"/>
        <w:rPr>
          <w:b/>
          <w:bCs/>
        </w:rPr>
      </w:pPr>
      <w:r w:rsidRPr="006C4AFC">
        <w:rPr>
          <w:bCs/>
        </w:rPr>
        <w:t>Hard Disk</w:t>
      </w:r>
      <w:r w:rsidRPr="006C4AFC">
        <w:rPr>
          <w:bCs/>
        </w:rPr>
        <w:tab/>
      </w:r>
      <w:r w:rsidRPr="006C4AFC">
        <w:rPr>
          <w:bCs/>
        </w:rPr>
        <w:tab/>
        <w:t>:</w:t>
      </w:r>
      <w:r w:rsidRPr="006C4AFC">
        <w:rPr>
          <w:bCs/>
        </w:rPr>
        <w:tab/>
        <w:t>500GB and Above</w:t>
      </w:r>
    </w:p>
    <w:p w:rsidR="00580ACE" w:rsidRPr="006C4AFC" w:rsidRDefault="00580ACE" w:rsidP="00580ACE">
      <w:pPr>
        <w:pStyle w:val="BodyText"/>
        <w:numPr>
          <w:ilvl w:val="0"/>
          <w:numId w:val="2"/>
        </w:numPr>
        <w:spacing w:after="0" w:line="360" w:lineRule="auto"/>
        <w:ind w:left="714" w:hanging="357"/>
        <w:jc w:val="both"/>
        <w:rPr>
          <w:b/>
          <w:bCs/>
        </w:rPr>
      </w:pPr>
      <w:r w:rsidRPr="006C4AFC">
        <w:rPr>
          <w:bCs/>
        </w:rPr>
        <w:t>RAM</w:t>
      </w:r>
      <w:r w:rsidRPr="006C4AFC">
        <w:rPr>
          <w:bCs/>
        </w:rPr>
        <w:tab/>
      </w:r>
      <w:r w:rsidRPr="006C4AFC">
        <w:rPr>
          <w:bCs/>
        </w:rPr>
        <w:tab/>
      </w:r>
      <w:r w:rsidRPr="006C4AFC">
        <w:rPr>
          <w:bCs/>
        </w:rPr>
        <w:tab/>
        <w:t xml:space="preserve">: </w:t>
      </w:r>
      <w:r w:rsidRPr="006C4AFC">
        <w:rPr>
          <w:bCs/>
        </w:rPr>
        <w:tab/>
        <w:t>4GB and Above</w:t>
      </w:r>
    </w:p>
    <w:p w:rsidR="00580ACE" w:rsidRPr="006C4AFC" w:rsidRDefault="00580ACE" w:rsidP="00580ACE">
      <w:pPr>
        <w:pStyle w:val="BodyText"/>
        <w:numPr>
          <w:ilvl w:val="0"/>
          <w:numId w:val="2"/>
        </w:numPr>
        <w:spacing w:after="0" w:line="360" w:lineRule="auto"/>
        <w:ind w:left="714" w:hanging="357"/>
        <w:jc w:val="both"/>
        <w:rPr>
          <w:b/>
          <w:bCs/>
        </w:rPr>
      </w:pPr>
      <w:r w:rsidRPr="006C4AFC">
        <w:rPr>
          <w:bCs/>
        </w:rPr>
        <w:t>Processor</w:t>
      </w:r>
      <w:r w:rsidRPr="006C4AFC">
        <w:rPr>
          <w:bCs/>
        </w:rPr>
        <w:tab/>
      </w:r>
      <w:r w:rsidRPr="006C4AFC">
        <w:rPr>
          <w:bCs/>
        </w:rPr>
        <w:tab/>
        <w:t>:</w:t>
      </w:r>
      <w:r w:rsidRPr="006C4AFC">
        <w:rPr>
          <w:bCs/>
        </w:rPr>
        <w:tab/>
        <w:t>I3 and Above</w:t>
      </w:r>
    </w:p>
    <w:p w:rsidR="00580ACE" w:rsidRPr="00196FB2" w:rsidRDefault="00580ACE" w:rsidP="00580ACE">
      <w:pPr>
        <w:jc w:val="both"/>
        <w:rPr>
          <w:rFonts w:ascii="Times New Roman" w:hAnsi="Times New Roman"/>
          <w:sz w:val="28"/>
          <w:szCs w:val="28"/>
        </w:rPr>
      </w:pPr>
      <w:r>
        <w:rPr>
          <w:b/>
          <w:noProof/>
        </w:rPr>
        <w:lastRenderedPageBreak/>
        <mc:AlternateContent>
          <mc:Choice Requires="wpc">
            <w:drawing>
              <wp:anchor distT="0" distB="0" distL="114300" distR="114300" simplePos="0" relativeHeight="251659264" behindDoc="0" locked="0" layoutInCell="1" allowOverlap="1" wp14:anchorId="4E2B6E08" wp14:editId="7328FC00">
                <wp:simplePos x="0" y="0"/>
                <wp:positionH relativeFrom="column">
                  <wp:posOffset>83185</wp:posOffset>
                </wp:positionH>
                <wp:positionV relativeFrom="paragraph">
                  <wp:posOffset>580390</wp:posOffset>
                </wp:positionV>
                <wp:extent cx="5943600" cy="5017135"/>
                <wp:effectExtent l="0" t="0" r="2540" b="3175"/>
                <wp:wrapSquare wrapText="bothSides"/>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74675" y="1310640"/>
                            <a:ext cx="11715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ACE" w:rsidRDefault="00580ACE" w:rsidP="00580ACE">
                              <w:pPr>
                                <w:jc w:val="center"/>
                              </w:pPr>
                              <w:r>
                                <w:t>User</w:t>
                              </w:r>
                            </w:p>
                          </w:txbxContent>
                        </wps:txbx>
                        <wps:bodyPr rot="0" vert="horz" wrap="square" lIns="91440" tIns="45720" rIns="91440" bIns="45720" anchor="t" anchorCtr="0" upright="1">
                          <a:noAutofit/>
                        </wps:bodyPr>
                      </wps:wsp>
                      <pic:pic xmlns:pic="http://schemas.openxmlformats.org/drawingml/2006/picture">
                        <pic:nvPicPr>
                          <pic:cNvPr id="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5160" y="380365"/>
                            <a:ext cx="975360" cy="977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16835" y="571500"/>
                            <a:ext cx="585470" cy="58547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2356485" y="1156970"/>
                            <a:ext cx="11715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ACE" w:rsidRPr="00F300E2" w:rsidRDefault="00580ACE" w:rsidP="00580ACE">
                              <w:pPr>
                                <w:jc w:val="center"/>
                              </w:pPr>
                              <w:r w:rsidRPr="00F300E2">
                                <w:t>Web interface</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171315" y="1310640"/>
                            <a:ext cx="11715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ACE" w:rsidRPr="00F300E2" w:rsidRDefault="00580ACE" w:rsidP="00580ACE">
                              <w:r>
                                <w:t xml:space="preserve">        MRI Images</w:t>
                              </w:r>
                            </w:p>
                          </w:txbxContent>
                        </wps:txbx>
                        <wps:bodyPr rot="0" vert="horz" wrap="square" lIns="91440" tIns="45720" rIns="91440" bIns="45720" anchor="t" anchorCtr="0" upright="1">
                          <a:noAutofit/>
                        </wps:bodyPr>
                      </wps:wsp>
                      <pic:pic xmlns:pic="http://schemas.openxmlformats.org/drawingml/2006/picture">
                        <pic:nvPicPr>
                          <pic:cNvPr id="6"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09720" y="3637280"/>
                            <a:ext cx="499745" cy="49974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
                        <wps:cNvSpPr txBox="1">
                          <a:spLocks noChangeArrowheads="1"/>
                        </wps:cNvSpPr>
                        <wps:spPr bwMode="auto">
                          <a:xfrm>
                            <a:off x="3761740" y="4272280"/>
                            <a:ext cx="11715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ACE" w:rsidRDefault="00580ACE" w:rsidP="00580ACE">
                              <w:pPr>
                                <w:jc w:val="center"/>
                              </w:pPr>
                              <w:r>
                                <w:t>Image Pre-processing</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228215" y="3460750"/>
                            <a:ext cx="1428750" cy="676275"/>
                          </a:xfrm>
                          <a:prstGeom prst="rect">
                            <a:avLst/>
                          </a:prstGeom>
                          <a:solidFill>
                            <a:srgbClr val="FFFFFF"/>
                          </a:solidFill>
                          <a:ln w="9525">
                            <a:solidFill>
                              <a:srgbClr val="000000"/>
                            </a:solidFill>
                            <a:miter lim="800000"/>
                            <a:headEnd/>
                            <a:tailEnd/>
                          </a:ln>
                        </wps:spPr>
                        <wps:txbx>
                          <w:txbxContent>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Inception V3</w:t>
                              </w:r>
                            </w:p>
                            <w:p w:rsidR="00580ACE" w:rsidRPr="00466E9B" w:rsidRDefault="00580ACE" w:rsidP="00580ACE">
                              <w:pPr>
                                <w:jc w:val="center"/>
                                <w:rPr>
                                  <w:sz w:val="20"/>
                                </w:rPr>
                              </w:pPr>
                            </w:p>
                          </w:txbxContent>
                        </wps:txbx>
                        <wps:bodyPr rot="0" vert="horz" wrap="square" lIns="91440" tIns="45720" rIns="91440" bIns="45720" anchor="t" anchorCtr="0" upright="1">
                          <a:noAutofit/>
                        </wps:bodyPr>
                      </wps:wsp>
                      <wps:wsp>
                        <wps:cNvPr id="9" name="AutoShape 12"/>
                        <wps:cNvCnPr>
                          <a:cxnSpLocks noChangeShapeType="1"/>
                          <a:stCxn id="2" idx="3"/>
                          <a:endCxn id="3" idx="1"/>
                        </wps:cNvCnPr>
                        <wps:spPr bwMode="auto">
                          <a:xfrm flipV="1">
                            <a:off x="1620520" y="864235"/>
                            <a:ext cx="99631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a:stCxn id="3" idx="3"/>
                        </wps:cNvCnPr>
                        <wps:spPr bwMode="auto">
                          <a:xfrm>
                            <a:off x="3202305" y="864235"/>
                            <a:ext cx="124523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a:stCxn id="5" idx="2"/>
                        </wps:cNvCnPr>
                        <wps:spPr bwMode="auto">
                          <a:xfrm>
                            <a:off x="4757420" y="1568450"/>
                            <a:ext cx="14605"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endCxn id="6" idx="0"/>
                        </wps:cNvCnPr>
                        <wps:spPr bwMode="auto">
                          <a:xfrm rot="5400000">
                            <a:off x="4060190" y="2887980"/>
                            <a:ext cx="1049020" cy="44958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7" idx="1"/>
                          <a:endCxn id="8" idx="2"/>
                        </wps:cNvCnPr>
                        <wps:spPr bwMode="auto">
                          <a:xfrm rot="10800000">
                            <a:off x="2942590" y="4137025"/>
                            <a:ext cx="819150" cy="3600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endCxn id="4" idx="2"/>
                        </wps:cNvCnPr>
                        <wps:spPr bwMode="auto">
                          <a:xfrm flipV="1">
                            <a:off x="2941955" y="1414780"/>
                            <a:ext cx="63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59605" y="516255"/>
                            <a:ext cx="883285" cy="794385"/>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9"/>
                        <wps:cNvSpPr txBox="1">
                          <a:spLocks noChangeArrowheads="1"/>
                        </wps:cNvSpPr>
                        <wps:spPr bwMode="auto">
                          <a:xfrm>
                            <a:off x="2228215" y="1995170"/>
                            <a:ext cx="1428750" cy="603250"/>
                          </a:xfrm>
                          <a:prstGeom prst="rect">
                            <a:avLst/>
                          </a:prstGeom>
                          <a:solidFill>
                            <a:srgbClr val="FFFFFF"/>
                          </a:solidFill>
                          <a:ln w="9525">
                            <a:solidFill>
                              <a:srgbClr val="000000"/>
                            </a:solidFill>
                            <a:miter lim="800000"/>
                            <a:headEnd/>
                            <a:tailEnd/>
                          </a:ln>
                        </wps:spPr>
                        <wps:txbx>
                          <w:txbxContent>
                            <w:p w:rsidR="00580ACE"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Diseases </w:t>
                              </w:r>
                            </w:p>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Detection</w:t>
                              </w:r>
                            </w:p>
                            <w:p w:rsidR="00580ACE" w:rsidRPr="00466E9B" w:rsidRDefault="00580ACE" w:rsidP="00580ACE">
                              <w:pPr>
                                <w:jc w:val="center"/>
                                <w:rPr>
                                  <w:sz w:val="20"/>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66065" y="1868805"/>
                            <a:ext cx="1428750" cy="301625"/>
                          </a:xfrm>
                          <a:prstGeom prst="rect">
                            <a:avLst/>
                          </a:prstGeom>
                          <a:solidFill>
                            <a:srgbClr val="FFFFFF"/>
                          </a:solidFill>
                          <a:ln w="9525">
                            <a:solidFill>
                              <a:srgbClr val="000000"/>
                            </a:solidFill>
                            <a:miter lim="800000"/>
                            <a:headEnd/>
                            <a:tailEnd/>
                          </a:ln>
                        </wps:spPr>
                        <wps:txbx>
                          <w:txbxContent>
                            <w:p w:rsidR="00580ACE"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Mild Demented</w:t>
                              </w:r>
                            </w:p>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p>
                            <w:p w:rsidR="00580ACE" w:rsidRPr="00466E9B" w:rsidRDefault="00580ACE" w:rsidP="00580ACE">
                              <w:pPr>
                                <w:jc w:val="center"/>
                                <w:rPr>
                                  <w:sz w:val="20"/>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266065" y="2353945"/>
                            <a:ext cx="1428750" cy="301625"/>
                          </a:xfrm>
                          <a:prstGeom prst="rect">
                            <a:avLst/>
                          </a:prstGeom>
                          <a:solidFill>
                            <a:srgbClr val="FFFFFF"/>
                          </a:solidFill>
                          <a:ln w="9525">
                            <a:solidFill>
                              <a:srgbClr val="000000"/>
                            </a:solidFill>
                            <a:miter lim="800000"/>
                            <a:headEnd/>
                            <a:tailEnd/>
                          </a:ln>
                        </wps:spPr>
                        <wps:txbx>
                          <w:txbxContent>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Moderate demented </w:t>
                              </w:r>
                            </w:p>
                            <w:p w:rsidR="00580ACE" w:rsidRPr="00466E9B" w:rsidRDefault="00580ACE" w:rsidP="00580ACE">
                              <w:pPr>
                                <w:jc w:val="center"/>
                                <w:rPr>
                                  <w:sz w:val="20"/>
                                </w:rPr>
                              </w:pPr>
                            </w:p>
                          </w:txbxContent>
                        </wps:txbx>
                        <wps:bodyPr rot="0" vert="horz" wrap="square" lIns="91440" tIns="45720" rIns="91440" bIns="45720" anchor="t" anchorCtr="0" upright="1">
                          <a:noAutofit/>
                        </wps:bodyPr>
                      </wps:wsp>
                      <wps:wsp>
                        <wps:cNvPr id="19" name="AutoShape 22"/>
                        <wps:cNvCnPr>
                          <a:cxnSpLocks noChangeShapeType="1"/>
                          <a:stCxn id="16" idx="1"/>
                          <a:endCxn id="17" idx="3"/>
                        </wps:cNvCnPr>
                        <wps:spPr bwMode="auto">
                          <a:xfrm flipH="1" flipV="1">
                            <a:off x="1694815" y="2019935"/>
                            <a:ext cx="53340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16" idx="1"/>
                          <a:endCxn id="18" idx="3"/>
                        </wps:cNvCnPr>
                        <wps:spPr bwMode="auto">
                          <a:xfrm flipH="1">
                            <a:off x="1694815" y="2296795"/>
                            <a:ext cx="53340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4074160" y="2214880"/>
                            <a:ext cx="1428750" cy="301625"/>
                          </a:xfrm>
                          <a:prstGeom prst="rect">
                            <a:avLst/>
                          </a:prstGeom>
                          <a:solidFill>
                            <a:srgbClr val="FFFFFF"/>
                          </a:solidFill>
                          <a:ln w="9525">
                            <a:solidFill>
                              <a:srgbClr val="000000"/>
                            </a:solidFill>
                            <a:miter lim="800000"/>
                            <a:headEnd/>
                            <a:tailEnd/>
                          </a:ln>
                        </wps:spPr>
                        <wps:txbx>
                          <w:txbxContent>
                            <w:p w:rsidR="00580ACE" w:rsidRDefault="00580ACE" w:rsidP="00580ACE">
                              <w:pPr>
                                <w:jc w:val="center"/>
                              </w:pPr>
                              <w:r>
                                <w:t>Data Acquisition</w:t>
                              </w:r>
                            </w:p>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p>
                            <w:p w:rsidR="00580ACE" w:rsidRPr="00466E9B" w:rsidRDefault="00580ACE" w:rsidP="00580ACE">
                              <w:pPr>
                                <w:jc w:val="center"/>
                                <w:rPr>
                                  <w:sz w:val="20"/>
                                </w:rPr>
                              </w:pPr>
                            </w:p>
                          </w:txbxContent>
                        </wps:txbx>
                        <wps:bodyPr rot="0" vert="horz" wrap="square" lIns="91440" tIns="45720" rIns="91440" bIns="45720" anchor="t" anchorCtr="0" upright="1">
                          <a:noAutofit/>
                        </wps:bodyPr>
                      </wps:wsp>
                      <wps:wsp>
                        <wps:cNvPr id="22" name="AutoShape 25"/>
                        <wps:cNvCnPr>
                          <a:cxnSpLocks noChangeShapeType="1"/>
                          <a:stCxn id="8" idx="0"/>
                        </wps:cNvCnPr>
                        <wps:spPr bwMode="auto">
                          <a:xfrm flipH="1" flipV="1">
                            <a:off x="2941955" y="2749550"/>
                            <a:ext cx="635" cy="71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a:stCxn id="16" idx="1"/>
                        </wps:cNvCnPr>
                        <wps:spPr bwMode="auto">
                          <a:xfrm flipH="1">
                            <a:off x="1746250" y="2296795"/>
                            <a:ext cx="481965"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317500" y="2807970"/>
                            <a:ext cx="1428750" cy="307975"/>
                          </a:xfrm>
                          <a:prstGeom prst="rect">
                            <a:avLst/>
                          </a:prstGeom>
                          <a:solidFill>
                            <a:srgbClr val="FFFFFF"/>
                          </a:solidFill>
                          <a:ln w="9525">
                            <a:solidFill>
                              <a:srgbClr val="000000"/>
                            </a:solidFill>
                            <a:miter lim="800000"/>
                            <a:headEnd/>
                            <a:tailEnd/>
                          </a:ln>
                        </wps:spPr>
                        <wps:txbx>
                          <w:txbxContent>
                            <w:p w:rsidR="00580ACE" w:rsidRPr="00DB1B95" w:rsidRDefault="00580ACE" w:rsidP="00580ACE">
                              <w:pPr>
                                <w:autoSpaceDE w:val="0"/>
                                <w:autoSpaceDN w:val="0"/>
                                <w:adjustRightInd w:val="0"/>
                                <w:spacing w:after="0" w:line="360" w:lineRule="auto"/>
                                <w:jc w:val="center"/>
                                <w:rPr>
                                  <w:rFonts w:ascii="Times New Roman" w:hAnsi="Times New Roman"/>
                                </w:rPr>
                              </w:pPr>
                              <w:r w:rsidRPr="00DB1B95">
                                <w:rPr>
                                  <w:rFonts w:ascii="Times New Roman" w:hAnsi="Times New Roman"/>
                                </w:rPr>
                                <w:t>Very Mild Demented</w:t>
                              </w:r>
                            </w:p>
                            <w:p w:rsidR="00580ACE" w:rsidRPr="00466E9B" w:rsidRDefault="00580ACE" w:rsidP="00580ACE">
                              <w:pPr>
                                <w:jc w:val="center"/>
                                <w:rPr>
                                  <w:sz w:val="20"/>
                                </w:rPr>
                              </w:pPr>
                            </w:p>
                          </w:txbxContent>
                        </wps:txbx>
                        <wps:bodyPr rot="0" vert="horz" wrap="square" lIns="91440" tIns="45720" rIns="91440" bIns="45720" anchor="t" anchorCtr="0" upright="1">
                          <a:noAutofit/>
                        </wps:bodyPr>
                      </wps:wsp>
                      <wps:wsp>
                        <wps:cNvPr id="25" name="AutoShape 28"/>
                        <wps:cNvCnPr>
                          <a:cxnSpLocks noChangeShapeType="1"/>
                          <a:stCxn id="16" idx="1"/>
                        </wps:cNvCnPr>
                        <wps:spPr bwMode="auto">
                          <a:xfrm flipH="1">
                            <a:off x="1746250" y="2296795"/>
                            <a:ext cx="481965" cy="989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362585" y="3286125"/>
                            <a:ext cx="1428750" cy="307975"/>
                          </a:xfrm>
                          <a:prstGeom prst="rect">
                            <a:avLst/>
                          </a:prstGeom>
                          <a:solidFill>
                            <a:srgbClr val="FFFFFF"/>
                          </a:solidFill>
                          <a:ln w="9525">
                            <a:solidFill>
                              <a:srgbClr val="000000"/>
                            </a:solidFill>
                            <a:miter lim="800000"/>
                            <a:headEnd/>
                            <a:tailEnd/>
                          </a:ln>
                        </wps:spPr>
                        <wps:txbx>
                          <w:txbxContent>
                            <w:p w:rsidR="00580ACE" w:rsidRPr="00DB1B95" w:rsidRDefault="00580ACE" w:rsidP="00580ACE">
                              <w:pPr>
                                <w:autoSpaceDE w:val="0"/>
                                <w:autoSpaceDN w:val="0"/>
                                <w:adjustRightInd w:val="0"/>
                                <w:spacing w:after="0" w:line="360" w:lineRule="auto"/>
                                <w:rPr>
                                  <w:rFonts w:ascii="Times New Roman" w:hAnsi="Times New Roman"/>
                                </w:rPr>
                              </w:pPr>
                              <w:r>
                                <w:rPr>
                                  <w:rFonts w:ascii="Times New Roman" w:hAnsi="Times New Roman"/>
                                </w:rPr>
                                <w:t xml:space="preserve">    Non Demented</w:t>
                              </w:r>
                            </w:p>
                            <w:p w:rsidR="00580ACE" w:rsidRPr="00466E9B" w:rsidRDefault="00580ACE" w:rsidP="00580ACE">
                              <w:pPr>
                                <w:jc w:val="center"/>
                                <w:rPr>
                                  <w:sz w:val="20"/>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2B6E08" id="Canvas 27" o:spid="_x0000_s1026" editas="canvas" style="position:absolute;left:0;text-align:left;margin-left:6.55pt;margin-top:45.7pt;width:468pt;height:395.05pt;z-index:251659264" coordsize="59436,50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cmsFAoAALtWAAAOAAAAZHJzL2Uyb0RvYy54bWzsXGtvo0gW/b7S/AfE&#10;d7eponhZ7YzSdrI7Uu9sa7t3v2PAMTM2sEDiZEfz3+fcKsDgRx5Oxhm3iJQEDC6g6t5T595zi48/&#10;3q+W2l2UF3GajHX2wdC1KAnSME5uxvp/vl0PXF0rSj8J/WWaRGP9ISr0Hy9++NvHdTaKeLpIl2GU&#10;a2gkKUbrbKwvyjIbDYdFsIhWfvEhzaIEB+dpvvJL7OY3wzD312h9tRxyw7CH6zQPszwNoqLAp1N1&#10;UL+Q7c/nUVD+az4volJbjnXcWyn/5vLvjP4OLz76o5vczxZxUN2Gf8RdrPw4wUWbpqZ+6Wu3ebzT&#10;1CoO8rRI5+WHIF0N0/k8DiL5DHgaZmw9zcRP7vxCPkyA3qlvEFtv2O7shu47Sa/j5RK9MUTrI/qM&#10;/q8xPhE+XGcYnSJrxql43fW/Lvwsko9VjIKf777kWhzCeHQt8VewkW/Rfal9Su81QcND18ZJXzOc&#10;Vt7jYzqTbrnIPqfBr4WWpJOFn9xEl3merheRH+LuGH0Tj9J8VbVTUCOz9T/TEJfxb8tUNnQ/z1fU&#10;IEZDQ+uWI2zH0rUHNGMywxaVldBdBXR15jCLTghwBrccl8kThv6obijLi/LvUbrSaGOs57BCeSH/&#10;7nNR0o35o/oU+SDpMg6p++VOfjObLHPtzofFXssf+Sx43vZpy4RO3oyaP1Kf4CZxDTpGtyst8DeP&#10;cWF84t7g2nadgbgW1sBzDHdgMO+TZxvCE9Pr3+kGmRgt4jCMks9xEtXewMTzBrvyS2XH0h+09Vj3&#10;LG6p0WrffdF+SEP+7HvIVVwCHJbxaqy7zUn+iMb4KgnRkf6o9OOl2h52b1/2Mvqg/i97RVoEGYEy&#10;h/J+dl9Z2CwNH2AbeYrxAk4A0bCxSPP/69oa6DDWi//d+nmka8ufEtiXxwTMQivljrAcjp28fWTW&#10;PuInAZoa66Wuqc1JqSDoNsvjmwWupCw6SS9hk/NY2ggZr7qrypLhgBcfszgY4bcaHGztDM7TkIlv&#10;lbf0LAp2V89qY+Xnv95mA6BW5pfxLF7G5YNEYIwu3VRy9yUOqGNpZ+PUvHZqHKWLahYNdH2O+ga8&#10;IQ62fLnI4DTUL4+4d7eVIe127mK2jLParWi7el50/dOzjELmaRrcrqKkVFNNHi3x6GlSLOKswHiP&#10;otUsCuHfP4Vq/PY5H3cvDcPjnwYTy5gMhOFcDS494Qwc48oRhnDZhE1q57stInSDv5xm8Rt4n0SQ&#10;Gpp2PMEfUZeQCxV58G90tnSnosyjMljQx3MAUvU58Ko5ILt507PU6c9CVVtYzIaXADNN1zBtaQcK&#10;pQhUPccy6TBhquc4nlHf+JGY2iCjvMQuJBrelXvlioHg9hVGZTodXF5PxMC+Zo41NaeTyZTVo6Ig&#10;kQzp9YMi+/sgEh6C+xa0KXvGgOwMaD0SQAvaxO/5oYW5jRb2d4kWAMUApLgECcEEkChy0IPHYUrG&#10;bWa7puJkFtiXQocNeliuJZwKPaptwNnxjKxHD0KPk7B+Ubt8w/od8vkWdT8N6+emZQtXmRhjlg2G&#10;TPexsbGe9u+NXc+U9lcRZ2Vp58L+T+KR8IGtONx9F48UiLNNVnlkH4gjvN0JXL47j+S1pZ2LR1ZU&#10;u4oMsLczRn+teNyunftLFY971OP0FBSzfzfxuClzTj2lPkypBTM8mbaigNw2He5u8R3heY4A+lJE&#10;Xm3DUnpOLfO0R0fkJ5nBndrJG06tUtQnJ9WmYzNkuWTWR3CH7xhZh1QL4XqwuFdZWSdJ3kkzH0qu&#10;1JnzJuaDife59I4UIN1+J+FE1tTNpUtSbZ7bFH4Sl4QMukWqmdSoTu6SHE7IK1ZtCttwrC3cZ4K7&#10;9KEEftuxOaSud3DJU4tH0uf36EPSphsh8lxo6Uls2qttmlQrqelqrCHwoJOThPQgfxTcJ1+3tFp5&#10;9reHDBlQ6QYkMEzuE9nZyI7GISQBCSTIvyRhfQTpYXmko+6qq9RgtF/d1ebQOv5by2yVzstsblgk&#10;3IHguLZAAojsfJPw8Txbhp9EgCxD0aPD9AcCiU9a3iRNEqgpaa4koQOSbzPZ0FzzalPP09tKDt0j&#10;jWql7OYyjyGSLyPomWN9FYVQMiNUbNCW8u5H5rx3FEuajnoW46qtQOUPlbPS01XucKKUJshWBfYt&#10;x2imxeMdozZ/2VRd3PAc8yerroze5AY3DZVU2Wf0KBWwyBMk+jOzyoL2Zn9ijfAszb4p4GmZfTNz&#10;Hm/2MEaJ+nJqOdLshYOqngrrkdx3xS7rsckrCOtt1MX0aP8u0vhZmn1T4tIye0klaNZ5qdm32A5S&#10;ddLuVSVEpzHaOVx1oaqYLKFKplrgLwyybcV4uOs6lZlvKA9DMZhBbiKTPsKznvKDGYpjGsajkm6S&#10;8dBFb8JqFvTDXwAN89USlZUoStGQTVI1dZhWqrOx1a6Ia+zgTejR88vIeq50cq7UlHy0vEdWfXQM&#10;/sVBBFJgm1ChE0QgEj9uOlFuxRAJ0I9MMFekinuCW5VfCWY6BmoeO6GEyzwULSi3QpmT8VSWq+NW&#10;XF7qJIFE7ykAoicSXe8WVTSVEi1PaddKvCjcbs0zaPdIh9gXVcMXmGepAIMJJpxtXcGuowuBGUo5&#10;Sh9enHd4QfIhfs9GBKX0p8rGQvGUVclMljjQc4Cw4UOVuML+eZcli14GfWKxhxAWlkAouEKBMgdy&#10;dWdu1+RUFUaE2PGEiW2VLuvrkkkVamSil9UlE7f789cTNbUOGxlUVjtUzPLryVYUtTUX5nkW26kt&#10;7GguhslVeuLwvPjnLCl6dSL6+fxRORHlnA9pLk0I3WsurfU0bFfbR7yO3jy9Udu2gVUccpmca7su&#10;QLSDnB0d0TQIW18HncdJ+38pm24C296m2za9K47zdxLHNzYNEcSsqlFa+bE2Tvc2jbgRrKhGn96m&#10;2za9RxznbyCOszorXMnmrTiepgYZyL9YH5Ty+D/kast9IT2zPaxTVFCPVeqet62UW6aJZLMiydyx&#10;XSzke5Qk91p5a6312y0sbLLmz+LlRBg25VvvldUisUGF4pusFn8DrfwxP6kzwK/wk5ao0vEO7tmO&#10;t0WEOt5huFUN5GFu33tH7x3VKzFAgyrvaEJY3lbUTxfCYuG6qNdvc84E+H5P96ka/rEQtlk31VOj&#10;FjUCDdqF/Cbaf6lgvqkbrGH95Xo5kZ7D9KetaHAHovh27UijaDiM4Z1EPfd5h5cqnCX32aN98yZF&#10;cLwjdLnPSyqmNoFAm+DgfUiUkKRMD99HcBAceJQJkoWytmOoHHpPcM5b1DtJjh5sZofgNAkFeMDp&#10;CI6JF79QDEtG7hrO7vL/buoHJ/TpzEZN6flNm98ACndC2oYKniese65nmj2zeY/XRZ0ls9mVXnkD&#10;FqeFdVCX6q0uEPJttl2Zt6VS9bCOjP5msfC54Do4rnxBqlyoWr3NlV7B2t6XSvPmnbMX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EZn&#10;1ufdAAAACQEAAA8AAABkcnMvZG93bnJldi54bWxMj8FOwzAQRO9I/IO1SNyoEwiQhDgVReqxEk2R&#10;enXsJYmI11HstuHvWU5wnJ3R7JtqvbhRnHEOgycF6SoBgWS8HahT8HHY3uUgQtRk9egJFXxjgHV9&#10;fVXp0voL7fHcxE5wCYVSK+hjnEopg+nR6bDyExJ7n352OrKcO2lnfeFyN8r7JHmSTg/EH3o94VuP&#10;5qs5OQXZgYb33SbfHLdHExuza23SPyt1e7O8voCIuMS/MPziMzrUzNT6E9kgRtYPKScVFGkGgv0i&#10;K/jQKsjz9BFkXcn/C+ofAAAA//8DAFBLAwQKAAAAAAAAACEA1gedvVtdAABbXQAAFAAAAGRycy9t&#10;ZWRpYS9pbWFnZTQucG5niVBORw0KGgoAAAANSUhEUgAAAKwAAACpCAYAAAC2/NZrAAAAAXNSR0IA&#10;rs4c6QAAAARnQU1BAACxjwv8YQUAAAAgY0hSTQAAeiYAAICEAAD6AAAAgOgAAHUwAADqYAAAOpgA&#10;ABdwnLpRPAAAAAlwSFlzAAAXEQAAFxEByibzPwAAXMRJREFUeF7t3QW0ZNtV9fFHCAR3t+Du7gR3&#10;d3d3dw2e4O5uIbhb8ECwEFyCuwZCRhL0fPzO4P++lfOqblV13+53u/veMWpU3aqje88911yy97nt&#10;tsu/yxa4bIHLFrhsgWvcAv/zP/+zeP3Hf/zH+vrP//zP9f2//uu/1s/ed73++7//eznl1XE7zzyf&#10;367Va981ntf5tvfj/3//939/lFftel7n1B+ntH19eV7n3x7nlGux7a420mbhDR5t97CHPWy5A/wf&#10;/vCHL14PechDbj/QBNMjH/nI9fft6xGPeMTit2NfLmhX5zrOtXztu77zOue+tpn3Wgf77rzOe2y7&#10;2+68zrnvOKdci223A9r/vjewgBVQH/rQh67XfQfAfv7nf/7i9d7v/d7Le73Xe63vXu/zPu+zvnz3&#10;nu/5nnd4+f6U1zxmx+74pxxn37Zd9/V+33c97/Ee77G2Wb+fdV3a4Vpe93m073keY9e9Ov67vdu7&#10;re31ju/4jsunf/qnLw9+8IPvCNg3eZM3Wbwe93Ef14+3vx7t0R5t8brLXe6yPPqjP/odXne9612X&#10;U16O0zHn+ynHOGvbx3zMx1yu5etud7vbsuu165yP8RiPsXj5zbv9fN53jH6/VtfvGs6rnc/jOPp/&#10;Ym1+hhP/v8IrvMLygAc84I6Afdu3fdvF63Ee53HWDbcAdYF1wHw/tXH3Ndqhjjyrk+dvrn/X67Ee&#10;67GWXa992/f9Yz/2Yy/z9XiP93jLrpeBvuv1+I//+MsTPMETrK8nfMInvP217xjzerbn9v/2evfd&#10;167vj23DK93uVCzA1C4S7Dhw+Gqv9mrLgx70oDsCFv16aVg7uOEaTCPtaxjbnNJojrWrYw8B59jf&#10;t0AAGK/OuQ9wu75v333vAdH7vm3mcec2c98++73tD5371IHT/R/bjley3Sk4sO1Z5ILYkOZrvMZr&#10;7AbsW7/1Wy9eWCDz1QXsGulX+t2pDbGPuQ59v+34LWADxFkAjh21yRM90ROtbRPLOZ59O84uAMaq&#10;AXre+67rcTzH95vjOt8TP/ETr+eeoN4F7O7jULuc8vupfXWlmNi1H+xh2Fd5lVdZHvjAB96RYW92&#10;wO5iurOYcQtWwPF6kid5kvV9+3ryJ3/yZft60id90hVsgW7uM+VBn7MEDYQ5UC4Bu4kT3CqA3TLi&#10;WeY+wARUYAVC7wEXIL36br7bbwJ/C/r23Q6cXZr3ErC3IGC3YAXIs0x57BhQgTUQB7YJwl2gneCe&#10;2wZ8x5nMmvTYd21bKbP9/xSTf2jbS0mww8s91CiHGnXf77uclwnOaYZ3gXbLmk/2ZE+2eD3lUz7l&#10;8tRP/dTL0z7t0y7P+IzPuDzLszzL8uzP/uzLcz/3c6+v53qu57r98/zuWZ/1Wdftn/7pn37d18tx&#10;nuIpnmI9bgMAkKduTR5cMuwtxrDTAQqsgTJWm6YYiLCjd6CiT4E1cL7gC77g8pIv+ZLLy7zMyyz3&#10;uMc9lld/9VdfPdpe/vcSlvG77V78xV98eaEXeqHleZ7neZbnfM7nXJ7t2Z5tufvd774C17Gf6qme&#10;6nbJAbSuZwI2Z2uXjLnlnK63fMu3XLw0hvjYNrR1qgd4iDmP/f0Qgx4bpto6OXnhgSRAAyj2e4Zn&#10;eIYVqBjxmZ7pmVYmBdJXfMVXXF75lV95Bebrvd7rLW/0Rm+0Jlze9E3fdHmLt3iLtQ3f7M3ebHnD&#10;N3zD9TfvQBug3/zN33z9/rVf+7WXl3/5l19e9EVfdB0EDQTgdQ3eDRjXlXyYAJ76d2rgY9tjbneq&#10;FTu279puV7TJb2dh6mCU4GYH7K74rO8EyTUeRgNQYAVSrxd4gRdY2dELQN/+7d9+eZd3eZcVnP5/&#10;1Vd91eX1X//1lzd+4zde/3+t13qt9eV7+7z0S7/08mIv9mIrE2NX/9v/Iz/yIxcpW0AHevsaCAD8&#10;fM/3fCvrkg9P93RPt14T8M6BNVk3rTtZ91TQ3pCALUpwszJso7346VbPYrWneZqnWdkU2wEOoIkD&#10;vs7rvM7yNm/zNmue/53e6Z1WhnylV3qlFZSY8g3e4A1WBu0FfC/7si+7ghRgvWNnL2BXMwD8AAvs&#10;QO8cr/u6r7umImlfgDV4ctomYHdlz3YlH44F7g0JWB3idTMDtoB82pWpBQRMxuQHUmADHOb77d7u&#10;7VZT7zOAAWp6lDl/qZd6qfWFjelTL5+B7jme4zkeRa8aCH7v+KQFkDsmlmXl3uEd3mGVEQbDS7zE&#10;SyzP//zPvw4iLEtHF2mYUYZtRGEmFo4B7Q0NWCP1ZtSwsZIOz4ECVuYXwICGefbCmphQqhpImXi/&#10;M9nY0vYcJrIhTz+tyYRzoJwDO/qMvf2PwbGmiIFoggEC7KQCEGPZd37nd16ZHHkALvY1eADXAHBO&#10;1+08hdnS5+nwWwKwSYIAS9vNWoIbzenCGmQAhqkjMSvgxKoA8HIv93IrGDlGTDKAvtVbvdVqsv3P&#10;pGNFbApg9uGQTSDGdr7LSSuE9czP/Mzrd8DqvD4DLNb0GyZ2XIB0DkwLrNjWoMHsgIuJXavBYl/H&#10;a1BMts0xc98z/XsWiG9IhtVJXm5YhGCbM9/n1Z3qMW7z6ZmsfcfZhmumFk2Pzpx+TOq9vLwOLW2q&#10;s4WVMCUQvOZrvubtzhKw5M3ToYCaB08yYGNg9SoUVXzVcbGufQArmTB/B7L2930OFtZ1HtcFuFM7&#10;08c0M62bViZJ6GHXlENmMGDygOr+6zPttHXOZrteaSHNPqBvK92uBCP6Tvkh6/brv/7rd6wlCLBu&#10;tJBWlVVu6EYCLIAWjM9UAwpGA5KcJawKXP6nJ5n8F37hF17NNUDZZ0YNAC5WxJR+B1DHFFf1Dkyx&#10;oe/sD0zeHfdFXuRFVkDG3JOtmXmDwrmf93mfdx1UrkmniT6QDF4+G2h+b/CUgChawJpkZbzvSzzM&#10;Qb8F7qnMu60Imxb6VNCeBFjVWpUXBtprDdhD8dZtY+yrvnKjhagylQEBK6UVmVp6FVhjRCACMiDA&#10;mAE2NnWcYrO24xQVDQBCxwdIQAJesgDrevd/Dhb2BXQANgiKvbpeA4ETaB+/uyaDwDVifYMMYF27&#10;QUZGYGX7leYtslDK96YE7DasRcNO0O7TsKeOnH2S4JA3eyxgXbdjlf8HiCIAmIpppQ85VDzyQkk6&#10;HtiABMthUqCxf7FQ/xcfBRJAAhrHEVcFSKYdm9K6jpf2ta3zA7XfiiIAJ7AVxgrAyYeu3eAwKGLc&#10;mLbMGstgn1LHJNC2TmFXrPaGZdizAHuWw3XRAAus1ZHqPADETjz/MlM+F0flxDDBAQMj2i+PHvsB&#10;E7AACR0JpNhOjNYxP/RDP3T5rM/6rOUDPuADVlBiX56/weEdQB0fMEseNGcJw7tGvwMv+eCcRR+A&#10;zvW4LscBePcDqK7H+V2Tz77H5M5DElUtFii3hTLp3RtSw94ogJ1SYDpgpVoLIel4IACQslHMaUDV&#10;8WnVkgUAgR1noUvgEz14v/d7v+WDP/iDlw/8wA9cwemFoYEZaKRkgdmxnQuI7J+zBvjv+q7vunz5&#10;l3/58lVf9VXL537u566T7VyTfbCza5lRgIq3gc91+Q27kyKkQQxrcDi//w1CFgLQc75mje0E8g3L&#10;sNsowXaKzJwKc4yYPlWwHxrl2+qrwjedB6uSAUwhdmJyMU7OCjZkToGLhuTUlIIFKp0MWDqZdqUn&#10;gZepFQfFZOKjH/3RH718wid8wvJJn/RJy8d93MetYTD7F/ri6Ts3pqVlC2F5x8qf+ZmfuXzZl33Z&#10;8oVf+IXL53zO5ywf8REfsV4j+QCIFcVgW9filRPZtbk+23K83JdB4jPQ6keDx7kMSG1iYFfgk77X&#10;fvo4IB+SZMfUHlyNtd1KRf8XJdg54+BGBGymv2Jq/2MUTAaswkFeOhUj+Y6WTKcCpI7HwgAHwJX3&#10;VVcAOECIpTHqp37qpy6f9mmftk4/vuc977kG+pl1WhVDY8AyZ/4HVPt3DKz6JV/yJStwHYucAFjO&#10;letyDfbLccOU6VmDzHFyzAw8MVqZOO/YFeNzKIEXaFmZGZtNMhnoiGeXTDgE3kPhrKsFbtGNmwqw&#10;M81a/ajGB15shRGxX9VSOk8H63BsQzIwwYAMcD43s6CsFOABEgAAK1YF1I/6qI9a37/4i794/Z75&#10;x3KFqmJqrG0wGCQGBhDZD7N+8id/8vLxH//xy4d/+Iev1wqMLAMw2t5Aw5QGQvW3mBvbuxcDwTXb&#10;xjx+M54B1rW43pIPrIpjFlffxmcLdx0C6SXDbqZFnyoJZlAcACvJ0/GcqhiHqQQmgNHJOr2IAPYp&#10;roptdR6wAqoXgAPU533e5y2f8RmfsbIiSUDHkgMABxhAz9lxbFrU8elX+vR93/d916wZIIlMYNVP&#10;+ZRPWT7mYz5mBS+GBVDnyyFzXIC2nVqGEgxY32CkVYGWfEgv2+7d3/3d1+0NDPfPasqWGZCuzTlY&#10;kBgs3X9eqdyrZdbpk9x0koD5z8vFqkwxRgNWJtI7oJIDvsdStgEODARkWJa5LVxVnr/8PvbCpsBK&#10;tyoLfP/3f//lwz7sw1agkQOcVSWDzgdYBgX9Si589md/9go8+37QB33Q+g6MAO8YpAUQGzh0qWN/&#10;0Rd90fKlX/ql6yo8GBywHRtQpxQAboPQfiIItsH2NDHGFbqreAeIMbaBBLQGuLbLoTuFXWfKdysN&#10;ritg5yTEXesSHLOow1Y4H+N4HWqs2KAERqyQ1vQ/0JXBch9Yhedd0UomGmCxEkcKs5YE0OlAQy5g&#10;QkwlroqhdLyoAEYFNKzpHfPaBvAwMDBic+ABDk7VF3zBF6ygxJR+B14D4EM+5EPW/R0TGwY6jGu/&#10;e93rXsu9733vNVRmP4wqDlvIzbVXtkj3sioGoGsFWPtwEF2/9jCwgJhkAPrtZMgG/66+2BcK29W3&#10;1xWwlRcadbsAu+9ijgHlrm22Xv9ZkqAIhWtgtksKaHiNTcvRdoCi00oGMIWiAs2fKj2LBb10PObS&#10;2ZiYGQVCrKbjdbRjevc/oAIzM/+xH/uxK+NiUuDCpsABPJiZ6Qe8nLNP/MRPvH0f+9kfYDlzrsOA&#10;cSz6Fsgd076uhaRwL7bJKjDxLIEBBoju34uWtY9BIYTmmtyTa9Y2WNkxmkzZVPRdkxln3e38/Ur7&#10;/FhGPsrpuqiAnXUMFXEUawVYoR4eNQeLeQUAXjdno6xSDBowdDYgy0wBg/gqbQpUwEKr+szEAoBM&#10;ls8Ai6lIACYeKAAPg5INgBGIANyxfO9YGBVT24ecAFb7Yk8gZwWwL6DaPsADvX0xMWkDbFWduT9a&#10;uek22FZbOGbhNwvRuXbvAOw37Gzgz0U7djHpLCSaOvcSsGOJni3TathGXLqrCYI6T2djGB0BtEDI&#10;IdG5zU4lA5rRyuwzr1hQJ2I7JhSbAap3QBMRwErY1QwBINPxBgVNaOaB3wAXuADTNhgPaB0bYwIc&#10;ANoudqZVgdB+gEW6CGW5lhwy+wAvWeHYBpX7I2cqKzQAi/tqB/+zHO7dQCRBXFOrRHYN2sp+LFWh&#10;rV0zFvalci8BewCwje7kQMXLpACAMttYtUp+zFN6kpNR8bPvOV0ADnhMZ+EljAe4MR9AASXgARUw&#10;BWCMC0BJB44UsNsG2wGMbYCeDjUAAAfDAa1j+h8QDRDnIkcAC1CdD/vaj9SwnetyPNrUgDAYsXK1&#10;C6WW/Z/GpWFp7NjdQGEFXLvzGcRzHYR9JYjT0cqXOA/QniUzD0YJLqokaEaoRptV/UDL6xURwDwi&#10;Ajxnpr4ZrzoOc5UoYAqZUN4z0ASCABkAMSnniuknA4CHOQc2oCMLMt/2AdhMt8EACABrMAAcXeoY&#10;9ssBcjzgtA2njYQARseyrReANhiwreMYGIW6sCkN7h14sS/nsxSvwQmcmN4AcX4s69iOwTFlpUom&#10;zKk221DXLD46D7BOZ3oL3BtCw24bIWkwnaxSr9gFozTvCgib3YpFgRmz6kAZrApP6DtBes5HbFa4&#10;KidIh2IhDAxcpWADm+9iSGCKpQGWPnUtANtivADr5TwxtGMAPxABbTo3kAKv3zA2diQTANa78xhg&#10;BgYZUA1v6drWPQBgv3O6nMN9GIiF5ZyfLjagyxjmxG6n2uyrlLta4F4ohj0Urtr+PhMB2whCK654&#10;B8Q6qoJmmhWzMv1NkWaWmU4AxkB0bMF77InhAim2BD6gAjq/M6cF+v2OMZMIWCsHCmDLgNmXqaUP&#10;bV/0IJMOhIDSsQCIyfYqkUAiOA5gAS4rEOBcn2OK1WJ+0RChNPde/WyDVAhMGM+gzpq4DxaCvm2l&#10;dW0I7HOhu4q/Z2HMMQx7qM+3wL/hATtnOEyvtTWuhGAAD7uQApwHIMScvm+aCLC2SAUQ60SdCyA0&#10;JcYDAh1Yxgp4/W8bwCSR0qmYEXh9r6MBDPsBoM8ByXf0NAkiugCoGLHEA7Y0GKYsAEzH9BvgY8+Y&#10;0HcGEpNOOiQhJBVi9FKyFc6QSRV1Y08v0kB7FQ1xPwYNqwHAnFDWK2mQM6Y/AuElYDcrWU/zkl6d&#10;SwdhgNKXwESDFW8FEDIAUzRfi7bDMjpPRABbYS96EUsBB1YLDMUugQm7Ala5fhLBK/0KqAAOXPZj&#10;qh0X4DGs63EM5xAJcF6Asy3QdDxgLYkQ0zo29iZNXLNjuEbvaVrn853jFRum4Us9s0Asi4GrTbSb&#10;zwa4e0rPAq7BoX20lXZXwZUjtis2e5YMuKUYtoao3C0dVSUW9izuCLDiraIC2FNEICdM1IBzxfGo&#10;HoBelUHCrDoa2LBi8VHAADagYS6BFhh46YBTTYD3vGzs5xjFWn22H0eGhqUdHbPYbqEyx8Oo2K2w&#10;GjCX9gVAgAJk12N/xy5OXKICa9sHuN2fxAcns5gz50vbFEWg+zmlJIljNyiyHgBvXyAtztuMhWOB&#10;e0sCdmZXOAMSA0BLm4pXcpiwGN1KCgAl9mX6ADjA6izOFoYFElIgVgJQgCvco/MAFECkdQETM2I0&#10;n3VyTzfBslgSy5V6xVIF5LGca2EBHL/wFJa1DzA6FpMsCoFlY2pgzSlyzY5bVgz409rY3Mt+jkeu&#10;aA+mv0mUpWxZHNej/ZJTFaJ7dz6AZxFo4cKBZcB2TV7cx7LXFbA9lGNfavZKPcJdKdh9eehCWN6b&#10;4lHRssakw7zqGEzm+ApbMBuw0q7kAGcDWL3r+JICQIO1AAHT+A3j+Qy02BsogRsgfMaEmBUrerev&#10;49GROts1AbrrAhCeOkCmj23rhUl9Zx+AxsgxdozaQAJEr8Jm3p3XezKjQeB4wF84TtiONdI+rI2X&#10;gcRKAS9Hq0xdDO3e7IcEKvrelTg4VFV3pTjZlbY9sx72zgasjMsMYjPxgAuMnAISADA4XMwd9mxx&#10;CmBOz3I+NHpz+TGfTtHJxTKZU2yFXZhEnaXTmV7g1PnFZgE2KaCTK2YpZms/x3c8x6lKjLSoTBBY&#10;nTPt6ZwcOMcG2J6L5vgAi2l9Lnrg2L53ToPNYMoCALHffefavNtGe2DblgQ1iJtASSZoF/dvADm/&#10;62FJtC+SKAN2tQUxVwrgg4mDOxuwZrs2zaWogJsFTBKgadlYk3mTngRqukzjkwPkAXZo0TWgwWTA&#10;V+oVaHV2ThbA6Sgs67vYCuMBAkBVvcW8K/0DPgACFqCctbI6nnkFysJdmNXLeYHJuXrgXA6Yczh3&#10;YDUIfE6+BN6cr4ppAM5AaBYEnU4uYG/Wpqk7QnwGMudKOxv0Bgyp5BqKirAUtilxMFl2+3mC+UqB&#10;uW+/Cw9Y3qkGSTsBrc8avNpOrEGbFR/kZGhgAKHP0rwVUGNkAxHQmpJSRwMnQE4HCDgwG6YEGEDH&#10;uDlIjqODgQZg/T4Bg6GZZfsCqG0rpIltbe+YAB1wK6ip1iBtmWOUXEgSJDWKHpAOZbAAVtgLe7JK&#10;mJU0EDkgWQC3AnXSwDGcxzWVjgZs7V913FzpMdm2KxN2nnLhwgO2UBaGDKz0Fu+VmeVwFbpxM/SY&#10;xse8gueATathY+wCEBhLR9SZM+aa6c2ZAppCTGWyADp29V0VWICZQ1Wmip7FdI4ByKVkATZnr1iv&#10;c/aYTsct5ZtEAORA673HnaaznbM4cnHcEiEsiXljrqUZucBqoLNG2pBUAFpgduziv1gc22pvzhdi&#10;2IL1LMDuY+MrYd8LD9iq39OxdBRGAEANzcxzaJqQJ67YFGdyAHB1mg4DHizD/JdlAjAdotOn2dWp&#10;gOLle2ADpsBFz6Zh03yz6AVzMvXMMHA6B4Cayi2U5vzMdR59NQM9szXJEWg7H6B6FaXwuQoux0+6&#10;uGbXUJo4fetanFd4LYBqQ45pBToyYTSuAegeeuYvWWOfJnUey7DXFbBzxkErF845NldL9zNjMo+b&#10;eZ95bKDFruX9AbKaUYDFrMwdOYBZ/Q8oACJtqUgkxmuKSunNWUjNlGJiYNFJATWHB7hjtwBmUKRf&#10;MTAgOocQl3egxlhf+ZVfuQ6a9KsBUFTCedKuHb/raPCUpHBtwFrpIUC6VvdeYUtJEIOhegQDhSSx&#10;n0HPF+B0YVg1BNqUpAIyx6HNp/NHfhWX1UfTIS5WfkoUYYufQwkIvx+1GJxRdS0Au6+AohtpjVPe&#10;KVnAvLdCtcYVlhExwKyAzElQUoghOFZMMFYDWJ/rRIDCPv7HJNgxOQB8sVilf3nkLZThfT5tvHlT&#10;jltcFJs5N3A6nvMZNMxykw6dG6CmVCmkVbSiayhlWhjNAOp8Prt3v5WqjfGBs+2KHBQRsQ9tT+tL&#10;MmBZ0Rftrz1dv/uolsKgYNkilJY+2iYTjgHtKdNsOt+FAuzMam0Ba3oOfSquihkwQpX2ogK0LHah&#10;WzUoxwoYCqZrdP9jXOZSJ9KuOrVQlU5JG9KQFYIAjN8Aq9VdbBdgq97P4arwhfQwYbCwmPMWK/Ub&#10;ti8ykRxJmpQQcMxmBXRNaXCDpMSGz/Y1AIspN13HdbtfoG4emnMbwNhWbBgxiLL0jIamCWm3b/3W&#10;b12P2UARGkReJEHTarazEG56wG5TsN1wZYQaFAsY9cwSUNJaPRcLkDEEPctpELoqhZnXXBFLMVK/&#10;69RimOXT/a5zmELA9BkggAfrTbCmNYG7cFOpV6DEUACLyaojsMILByiJUj0BULmm5ASQVP5Xgbfz&#10;FKFwnQ02+wXW0svux+8N0iZJNqCwLMniviRkWDHsqiST5RLGAvCv//qvX6/XfWPYniqkjyqOKZqz&#10;S6/uk403NMPOm5pgBVQmX+NpSKObg0D8t5AEHSYxgHFt16OIAFgBBzNHRrSQBAem2ObMyes4LNWU&#10;Ecyatx2DZaYDDiABtP9p3yq9Knyxmot9qhKTLsVaMT8gYDlOYTIB89G6X/u1X7t8zdd8zfpbpYWB&#10;tbRwzO/au5cSCQHWdXXdTSWvRLH4MwuFLZFAK82IGAhxGVDArV3ILIDVxsCKaGYo65YD7KwZwK60&#10;EVOFUZn86gUEuDlaAE0SMGEcsGZ/2lfDc7x0hv04kFiz0FNMhIHTsdioYu0mImKZXVKgtCzw2Kcq&#10;L1449vyKr/iK1eySJ67Lyz1g0gL5tLUXRwzbAfg3fMM3LD/4gz+43O9+91t+8id/cvnGb/zGFcz2&#10;K0aL7YrZxvpFInIou6fmb6WNS+8CrW2B1rWXZAHc1tpCACxDMx4wrPuR2mbdOMravxkKdzpg5xSZ&#10;XU7XqbG0Q+YhcV1VFlGvo1sbyojnUBnhrS7dKoPembKWHAJy22tgbKmDq6YCUq/mahUC0pllm2JO&#10;++UUVaHlf2xXsL8ZBgDQOllMPxBVy1As2LbNOIhpAdwLYO973/suP/MzP7M84AEPWH7+539+Ba9V&#10;DR3bwCkyAbwz7MVqNHkSWNOwWLXrZykqVWylmtY6cFzJAVED7Q+0QCmM6LyuuXoHEQX90pMZe9jd&#10;rvjsoeKXU34/6HSVmnVh1wOwFWvHrrSVka+BvBRmC1n18AlmS4NWRlcaFqDJgHLyZYsCbIu3VTsA&#10;eAXt0685XYWYkgHFQnOCgADgM68cGmyJNUkAkkQ7Am+1rMDXOgNAK/RmeyD/vu/7vuWXf/mXl9/8&#10;zd9cfvVXf3X5uZ/7ueX7v//7V3lgP2yOVYHINRmMFcwkXZI2WYa2r9qrmlfgbd0DZl+b1b7amHXD&#10;sqwTS2AQuCf/W0QPadC+EcwtA9gyJQG2BR0MFJ5/coAWlFKkX1twuKcRCoC32jSJQG+1biswFnpq&#10;ekkp07JKMav/Y7FikDMDNQHr92KsAFelVFEA16CDdbSIQYmLJjoCie/IB6+v/uqvXn74h394+Y3f&#10;+I3lj/7oj5bf+73fWz//0i/90vKjP/qjqxNXNmtWlRmQ1R2UpZvZuCxDsd7KFQGWY0ZHGzTAz4Jp&#10;X2BNqypTxP62cz8NRARBBsx4+Ra0pzDooW0vDMN2k0mCCl1oI6PeS3yVyWrhCyYfeHm2zK0YbY8S&#10;EtxudUEs0/SV4pGt2MIBK/U5JxSeAlisBag6EwP6XBUWcAOW/4ERKAGjbcq+ASJH6+u+7uuWH//x&#10;H19+53d+Z/mzP/uz5Y//+I+XP/zDP1zZ9qd+6qfWEJNgPlbEktXKlnWbsyDcl/ujO6uz7TuAbTqP&#10;AeDaDTJtoF2ZeHJA1AUYxWpZAixrGy9Sq3UMSiDcMgxbgqBsSTM2hbKmsyUSAJQtTOx3/7dKYA/M&#10;wLTkQ7qu7NOMuZYEwDI6vrjqTAgcw7Bz0QyhpcoGmfxCZoAJrLSodx0PAPQuABcVuM997rNKgAc/&#10;+MHLX/3VX90O2t/93d+9nWW/53u+ZwVt118EYAvaqW8rEzSACve5zixBmh7AAZbvgGHLfNGrtDfJ&#10;UiEQp5QskC6/5STBPsDGnsVeRQJ6VFCPr+ypMD13IB0rjQvsdJ5Gbop0oKVn03A6j9nW+Tp+yoKz&#10;NGySIA3bXLAYt1QocGJYMU3hqlbbTreKDHz7t3/78kM/9EPr86f++q//evmnf/qn9f3P//zPV6b9&#10;0z/90/U3jhhN63oriCk2nCMGeFWT5TRqAwPXfkA7C3yAG+MCIVLAsKIsUt0tW+94dHTTfpIF+mNf&#10;QQwgHzLzp/x+UBJcaZTgUI3BdsZB4ZCmFRPzWJSpF5Zi7jUcRi0u20IRPbJSwwErZug5WEDNS+f0&#10;NIEveVDuv+QB0BWDrXIK2wJDM1YBOjYuAVHGqcmAjge4zcTlgGFQoPzO7/zO5Zu/+ZtX4GJbUgCA&#10;ha5+4id+YmVRuhVQ//Ef/3H5u7/7u+Vv//Zv19df/uVfLg960IOWn/3Zn13DXVia3JkOlGstepE8&#10;SL9XlgjUBjJ/QLvKGopvkw2cV4XcWLNsVzNvJW3S4ORWSQR9Ujgy4plTaE4B5K5a2mpM/HZhAJsU&#10;aEE3wCP+eaNp11aybj3UVh3kxfZkwh7s1nNbsYTfHQtDlI5NIvQ/kAEsMMeuOhoY8rB1uM8AGmtV&#10;7hdzVU+LhYSpOFqcFaBk7jlO3/u937t80zd90/odEPtMmwpj0a7kAHD+/d///fr6h3/4h/X9L/7i&#10;Lxbr+gOssBe2M+gaUM1F65qnxHHNzVxo3YWmAxmA2FKShbRCAAAbAfSUSP3QMksA3ixlRHLLAbYb&#10;7uEZvFMjX1YFQ7aYsBBWUzq8txhGy/DErkBKf9GxmISXC/wAF7NWxdRsWZ3RWllYyGsL2EAQaPPM&#10;Y+1WZQFcbERregHnd3/3d69Aw47f9m3ftrLqd3zHd6wvIP6t3/qt5U/+5E9W0w+wWBXL/vM///MK&#10;WqxrG8D+xV/8xZWpDbJCV60MUzZrhr+qUWhlRexvMDVh0vfah3PVE3PyI5CIga8fHJN8IhWAFsuS&#10;bVnIXQy7r7zwEPNuC6MuFMO6qbJWWLK1/3miPSkbw3IImCqyAAsDbHPte7Rl8+97youpMiQBfVYC&#10;IXkw16uSTsW4xTd3AbbYbOGyptE0DbsqfwAug+Wd90+f/sIv/MIKth/4gR9YASwp4LOs1u///u+v&#10;elV0IMDSsQ95yENWwAKwbcgCoS7OV8vLN5O2yiz3UW2CAVoBTFEF/5MtLQlKYzuG9Lf2QwDIo+lJ&#10;EQCA2g8b8yvICGTQI5N2AXZX5OAYbXuhAZuXyRQxQUDaaoA99Nd3GAAw06iYWINh4pa7zLMHTsdo&#10;dZamuOg0jMKDx1A6t3CU74BtF8PGqtW+AmdliFM2+M6AwGCiA94xKnb9lV/5leXXfu3XVrP+0z/9&#10;02sIi0zAmr/927+9AhLLYlMgBVgvTOt/zpeIwR/8wR8sP/ZjP7ZGGYDPtSVLWqij1GyrHlZtltUI&#10;tGXdJB8wp1Sse8ColQ9qc/1A+2o7JCCLaFtx8h7AfMsAtkQB/VTjYC8dIsPVStIqsYz+lnXHCMAi&#10;hFQOfa5UXQEIkAIhMKZbq4UNsMVOq/7fMqzzFL/EXpngsmTp2Tz3HmPE4cKimJFJL4NFj3K0vHyW&#10;1QJmcVdsCqhAGnCBllygcYEa4LF3yxgBbLMEWiSupUJbdMO2TVgsjWxQATFHSnthWw6hgcmKyWTp&#10;k+plRSDo157IA7hnrXZ4XRm253TtK+DeV0uwq/p8V1XPvBn7MC30Ev1KU9GBRj7QKiHkFLRImSgC&#10;lrMNB6da09YG0BE6SidUD1ounRRoVmlVVsyrbW1T0XQZopwtnVjxCBbNK08qYHEDjRkOsMJZmBR7&#10;ApsoAOAy6+lRqViAFbbCtKTB3/zN36zO1r/+67+u4BUx8PI9B8y+tDHgZeqBttXCSxVXdqh90uti&#10;v5gfOLUNS2Qwp7dFMbQPueWh2Cxa6zqQA7bHti1gUv3BTCDMGbbnlVA4GCW4XoA1IFwMwIoD8kiZ&#10;nebEtxpfK5CIsQp5ARnANkeruUs6UOfpzCb7Vc8acxZ49337YSAgbCrKLsAmKQAWMyVBhJFaMtNx&#10;AKIMF7PPlAMscx5oMStW9cLAsTAdmyz4t3/7t9t1LJYtYmAfkQcOVLMWXBuANuugyY6AWlv43WD2&#10;XtE6J7ECHNdNc3PIkIR+IdWEr0RbSLA0bIvv0b1NFG0e3g0H2LO8wFnzWmWQ7WkhjQKMXqSAUc7T&#10;p2FJAduJGmA6jYxJAA7wmHffM9NV7bcsUCZfJ3HCOA3MW+tSeW8tq+3cqsx94SHHqEZV5KCi77k6&#10;N3NtQM36AGBVIxDTYtmcKFLB5xg2wD7sYQ+7nWVFDIBWFsz2pAYmB9AyXlVsYVT61DU0i9d3wO3+&#10;aH5M6T56ug1QY1agFTYTCaBjvbCowpiKvFnB1obAvnMqPgKaK/bcEAx7CmCbE0QzGdVqB2ijZsbS&#10;qsJUGq25XRq+J7LEFpitErzCOs19agELwNRJOs32rU0A2I7ZNJkyXMVjZ4grwM7qp/L2TVosZASw&#10;MlMcLsxKf3KeSIQ0LfAlEwCWyWf66VeAjWX/5V/+ZQ1zAbNjCZGJ5WoH7Irtu18mnsQB2tLE7tGg&#10;a1lNA7xUciWJ2sTxaG9mvyeI6xuSDHH0pEiVaORagO3pk9P5utKw1i78XDNJcJa2nfq2kZd+ZepV&#10;X2mE5mdpDCDWUBwuIRaygVxoFWrM0GIVzXoVHSgl28p/rTGgo+bSPk23bgJiFVnVkRY1KLuVjq0O&#10;Abs5X5ENx6cPXR8HRpz1/ve//8qezP0uhg2wkgfCWgCLTR/+8Ievr4c+9KErcGlaWhZbqzuQ0sWQ&#10;FXi79uaItapMERQDsvVpm9OlHSpcbyZCMyFECnqkEt9Bu7OAiIT100fIBeu27lnSIJY9FG895fcL&#10;A1ieqBtmcoxaGqmFMMRkMSygisFqHCAGDsyByQADqHwHyK2kklcPqJntpkgDm47yrqNsy2nK/FfV&#10;X2V/jJvjZd/WNLCvc4v1+uz8zZDFsN/1Xd+1hrIAlqcPbD5zsuhYL/IA0wbYEgfA+shHPvJ2wAIu&#10;HSuaALDSvZwl7DlrClwbcLa6duskpPm1nes00Ksqa6KkQYZxtXVL7Wt7U5MQh5g4wPI1OF76h85l&#10;KaeWbQ2DU0B51rbXDLCHLnCrYQGWTlL9owHEA2kk+hU4jWieamlWwBZa0ehpRYBilr2KOTKRTSD0&#10;7jdM2EJvrTWQOW2WQV7/rCWwf1mkMlolCmxXdRTAFoVIw4rDMt/ASMOSBEw6zQqsgAusHDNSwe8A&#10;i00BliyQQCAHRAxEEexvEMiU0bGsRE6U+24BEI4zDavgJnkAqDR/jmP3af+umSPWYhucXVnEJEGr&#10;mQOscBhHjFyjY5MD1cmeKgn2TU48KtN1NVGCUzQswLY8pnNiWIBt0TIjPcD2SHY6ig5t/j8GaV0s&#10;HVbVfSYSkJrE15RlwKywZc6ArR52AhazJikAtkwSYJRAcFzn0dkYim5WTqhegI4VvsKuNCrgAjCg&#10;YleSAAj9PgH7iEc8YgVt+hW70sG2F4uVMXMOenVOEw+whbqA1OdqgV1nViOGreqMVWBZSnk3Q1mk&#10;gMOrXzAsa4hgpMDJOew6K+/KgJ3HXK8LBVhUb4TSTABblRZ2ld1qpMtsaSyxWiZKo/HMq5hnhlu/&#10;NSBuwacjCkFVJzrXeS1UVcVWxSVbhq3zmV6/6XyAtX+zZ73zuKvI+pEf+ZEVaJwmWpZZB1LyALv6&#10;H5DJBgwLpABLEmBbLEu/AjR2lnSQohWGokUxfjN4m97d2rJN6cl6zLlhrTNm8JNYIgSAWDgLUMtC&#10;snZIQ+QGw4qXi7iwhs08SL/etIA1elp3AGCbzq1hAJYp4qX2lD/SQJG25IEG1PgttNaUZN8VT53r&#10;DBTsFzPljJAJmfNmlu5i2OnUzdVUWt0wjQywrSgINK0+o5RQ3FQJIZMOlJgSQLEqsPrfy+8AC6A5&#10;XZNhgZ2MUJ9AEmBEbN4kSqCs3qG5aFmVgFvUI3a1v2vlwDkeEHKKtT0/ogouDKtfmpEMsJxk/VDG&#10;cgJ2LhR3NQtsXBiG7SboIh6nkV2UIIGPUQEWCwNr87kqfMG0rWVaeCZnKeBWqBLDtHZWc7larCLz&#10;vothmVFmt7x9D+FoZuqs3sL02I1UwbIcIyEoWharBlDAxZhe2+IXgBUZANYqt2hYEQRSwoRFVVul&#10;aJMn7n1ahrlKzTYZko7Xbq2ZIKQl9Qp4PXGn+XLkGYtX5quH+InkNHm06M9MImxlwT7JeOE1bBeo&#10;AWS3AFb8T3irx6n3MA1aCsuWdSmfTUv5bL/ioICF6TBjKdMSAhU5TxA3ae8sSbALsC0X5LeOV81C&#10;QXysxelhalVoScOSBtg1kGJN2tb/xWGBM7BWU1D1lv1FCLCh5ElrgxWCy5IkjWZoLnatIL1wVmFC&#10;18rKcaIAtvlyHGP9FFG0QiSioWMDbDr2ugP2Sqd5z1hrI4lO3a58OOsoVQMBaysmagwNM9chwK5Y&#10;FhtjYeDEdnn5RQWKEvQ+C697NkEMGoh7mmEMVHirfYvpAsZ0cJzDNQApTVyUomSG7ZvAhwnVwaot&#10;4IBVrA2kyYOiCJgXiJMGZbiA2W/0KyZskbuiBGnpkgjaxj26thm+qti8DGFFQGLaog68/0o99QML&#10;xzEmw/gRWNZsEP0VwQTQyhJnenbLsDP7NVn1qhj2WgK2om3v9BGTkp6kY2kko9uIFlIx2rFr4RXg&#10;1rgcLY1fDWgru5RmLd6aB93MgenZ61DnzpRWmVW9QdNLHKtlgUoaFIu1TeWMwO16iio02bDCaXFZ&#10;s2BjWXKglG0aVvoVWEUFSACg5piJKMiamaXQSt7NgM2a5EwWBajeoaWNDLJWc3HdreZI/2NrlsAA&#10;5vkDKKIQjwVY3+kXIBbJ0VfAzQGb2jWHa18h1JxGs6swajtd5igNe96A3S76liA3eo3WVlIhDXK2&#10;FFa0LJERj2E1mogCgFXIUVEKAAFVDKeTAldJAu86F1DnE2EAzXEmUFuqqOMDh4Gi0x07b7wqLx3t&#10;c5P9bN+jNZlccU6AEI4S+AdAmlb8lfOFPWc9bGEsv2NldbXWLsDWLRM6axtaWGNGA1x7g7rw1qzn&#10;BV731NLyEgdAz+EylZvPgFRkvXxHx/IvkIy+omOl0iOhwlv7YrD79GxrdU0AB9Q7DbCNnDk1WNqP&#10;BsqTLT+tcQqpGL2ALbRFLgh9aSS6sUcHMc06D9PFcr4r5VpsspoBzJPuNFiaORBIHSMQzxgn0AFA&#10;7J1+TP/aR7C+GbquD8A4YMJPNC1pwMs3A4HHXywW0zbjALP6TDpgYwAHVpGBnhQ+r8FAKQrQPXjX&#10;Bmlt9z4TK36XgGlNMGEtloCZB0oWroWjAbZUuSSPhAGtC7CiCs2eraB7WtFDCYTI7EJJgm0dQSaE&#10;M1X1FLAx9xqEVgqwRi1gF/4CNAkGgl+nVQijY/yWlsQesUnTuqt7ZfpLDkzNF0hj1RgspmKKqwwr&#10;vdvcqgq4W927uWN0IQbLE+csYVnSQKirAm7JBBKBNKgUUZzW77SvuKtERM9OiOVdh3sB2JyppsdU&#10;WdZatkUw5lpjMayIhvbRrtoXOZAALBuWBd6ePsPv4OzSsQikZYvIhx7eUXr2LFad02EuHGADbau7&#10;YFoaSQMBmXx8c96ZHr/1gOMep84M2VYkgVkiXbAX0AKKzzqNeQakzDcw02k6p4KPClzqzBIEgXTW&#10;HACyYzDxrZ7tOGWN6OLW89LpwOnctgHYVgKXzwdYTKlWVorVegPmfEnVAijGrV6WFLCNMBbtytly&#10;n2nrOcesdcTcR3O5qovwXQtpxP5JBMczoGTNyJnmwUkQkGBkGT+CD0EmAC7Zhmj0mf4LpAEW+I4F&#10;bA75VQH2WqxLYBQaURiT6fAZKJkWAMOwrbJtdEvJGtk9/VADAjRgVHdAt/X81kCl0ecj3XWebTDT&#10;XIoyD7oIQ0sbxU5FAZhV4K1kj0YOjIBQGaLj+exc2AowDAogJQWqUwVglf2SCYDr3Qsohau+5Vu+&#10;Zf0sGiAUVoKAA1causiFweW6Y1j34v8SGEUxCrO5du2TtvfZMTmw4sUGPuCbFgOULGBFLWSZCEGV&#10;W4CKYZFIBTCznuAsAO6KxZ4lHQ4Wv5w3YF1gC761aAYASwzQQVjTzXPAaKWmdbcEEfHPTOXpF5LS&#10;YS0IjAHL9PgOYAKRDpqrbmMX7NRiE7FqjlsMlQZs9Woar32rMWjeWIU1zksPtqJMqxQCi30DCOBi&#10;NUDxuQd30Mktbiz1GpCSOMCaQ1kRTsmSwldl5JqI2JQh75VX9oCQZikUgnNMPgLzLzqDXACyZ/Wy&#10;fi3CAaw0700HWKMnvUISeJkzxMQYHIDFvAiRaBCN1ZOoWxwDsJspWtYJoOYTBgFO59lO59iOyW9Z&#10;Sh1ZJX7zvWY0YE6Nnp1eyIysAET/V2boc+ExA0CH63wAAy6fAbi1BIp/NtWazMCetnP8Zr8G9Bab&#10;K94aYNPQs/KqaexNlrRP63y1Unca28CpbraFMgwOn6WuRWPyI7Crz1iXjwHQCIRFPC/AXlV54Xkz&#10;7AxXFGS+y13usoZKAJUZwrBGbqtWkwQ0lFy17ZQe6uzmbBWLrDqq5Sir82xadh70rnpYHVz6EjtN&#10;wLZKDIBiWIDjUedpT6ZzbIPCsTBuQX2gAjyywP4GU3W1E0x+iwXdR88X814kpNm6RTQaMKWH6ekc&#10;vbbNMjRj1nlmciXG7VGfBo4BZKDTsjJd/AhxWFlHgNUfapb1B8CSBufBsBcKsLOg12cXd9ttt60C&#10;vkIU5oUUoGuNZiKfXtJwwixCKTpcBwJBzFPmRmdUQVXhtk4s6O87Gg+wSIdCVxW8TGdlrnrYLIWY&#10;LwkA4IXNeuKL4zaFB4Niutiz4vImQ7oeoC3xUZ0Ck01LAlFPu0kzT4ewaqwAWwwY4Fu+qPrcnkdW&#10;wU6ziHuQSPoeCVRn7N44tgCLZFg8Gtar8OJ5SoKzZqtcdw07p00EXg8Kk03pOVOAKSarQTBqj5cE&#10;QkUupIJtAAdg06l+b+l2nd/crKaLlOXRiTqq7E+hq1KxJRe2+tUxDYYWRC75sJ3unV4Ggh4vD7A9&#10;1yDAVmwTGzufays75lw9SQage1U8PqVIyYsW8egap6MI+MmTitpzPqu78LvzaFPVZZwwx8KiogQI&#10;xjvrh2QQCHbl/E6nK7m3rzqrdYD3zdvaBdprnjjY5wE24VA4S5jkrne963rzJAEQpWFb/M07raQh&#10;sSu9yxSVo2dmp0lrwl3O1KwJwLSFggLazG4lH2KywFtBNoZqxRhgaBKiDi9SUJGJ31wLdnNcjAm0&#10;9vdbtQzV0GYBKrBxTwALRLEu8BRDBdJMvuM1a7awVW3iGAG/ugLXU2rWee1rPyTQU2OaegS8gRGQ&#10;OGCIRIwc84ruSM2Scj23S796nVVLcGr04MIBVghqAtboxbL0kt90ljALLxVosTCQAGxJA/IASHRW&#10;zhQGa7aBdGNTZAALG1a51HsgnfO9WoDCcVtNxfGTAnnrBkeregNRWhCwehiH68tUt2rMDKX1GaDm&#10;Ep499WbOHHCcIgQlQZzL4AjY/u+z9kpzF6fWDsmdzsHpK66NZYERcVTaKYKjKInDxTL2SKkAKwQG&#10;sIHsrBTtrpqBfTr2oCS4mlqCUxk2wHrvEZIaRkPpGCzBY61qqAdvFP6pgTHEXFJSx6QzC7AbGE3L&#10;DjRVaSUddgEWiGKmnJZy9nnpBoWBAKAlCgINhnUfxUXJgsJinW+yeveRQwmI6dCm6GwB6x4r/HFP&#10;7r0wXdtWC+zdtTVL1nbNGHZO10/WlNKWMudTkGmIpMgO/wNWWo0bYHuO177ilxuaYZkYzKfzvZMA&#10;zY71Xp0mILdoMdNktqZ9WnYIM+jUPPq52ktpVWDRKZyuYqZzBZecrtgrj7vC8I6dY5dpL9Lg+g0G&#10;v+vwnoPVw+awZjUPgF0aFZi8cvSaN1ZkojBUurMKrZIGzZhN9iRNqsZyHw3Y5q85n+vBogYTJraN&#10;l+uV6Ki9EAHzL4lAwiESIAV6DKtqS4YLEMXYvYq533QMC7A9Obu0LJNDEgifMKMaVBqwByILdwEt&#10;6aDRqotN2wGcTm2BjBytMlo5TTo8TdkUmRyg2C5J0PKcrWOQY5eGLGvmXpyngZZ5B96qyAry22ea&#10;6li1GG9Ji5y+7idGDoRzDQUyaE4wrIi783i3vX1rJwMBKLNUPYMB4DGo6+RDcLi0uUgOwLpPsXGg&#10;DbCl3S8MYPeFHmb54D5JUHSA08VsePCx2so6GWB5ngDre8KeyZJ79z0dZXT7bMTLivXUQgArqxPo&#10;gLZKqwpFfJdZzjMvrdkkPsfKY++YsWved46WTmuqTUDxbj/s1cOZaeyejt0SR02rqeahaTdFAUpc&#10;YNpZdN315Tx2vORPxTgxb7W+2xXGu2/bAy2Jpb35BgacftHWIgUVbkvotEi0Nmj5eNmwlp7CsNsK&#10;rF1Me64atsSBk3sAbiNmziLYF4I4K09caWGxWHrITTfyARBgjWZZL41nmjRQqCVg9jCAxtUBdK+O&#10;xmAA4fscjxgUAGyD7XR8kYDqXysQ0YE5UTN0ZPu89KkfdXQlioGmIhNs2lJAAAMALAUmA/qKZooH&#10;N7iqEZjRgWKxZa8q3onl0+Bz4Y9kQTHf5rfZxv7JCZ9jctcMsK5T25Bh2BRJ0K/6CmARiewW+YOB&#10;OWbVEFR3cFaU4CzHahemOpZEE5JSkvm/MfxH/btegJUYANjigBqA2RGfxbIaBhg1uO0UlSgyprEA&#10;QqPpuNaG7akwAW9mhwpjVfgxJx3qSL8X89SJackKSfzW8WbRSRECg8339HTsCsAqywwug6lndTmX&#10;aw+wzl+0orRzrO68rmfKldi1mHIDZgJ1+9kAa02tHnuEECp/FHFhzZxL3BtISS99xNHlUwRarAsj&#10;pIH3WwawQKmjE/09QrJMlwYr5KVhNK6JclU+6QQdrSNKL2KNgvLp20y373V2FU6VBJb5icXKIlVi&#10;OE1yzJ0+BIxWnrFfq28bPJiUpQiwAMFCOIb79n2a2jWVdq1SrPPOpEHn387yTb9ugdo9urYeioxF&#10;DawKuFtjFyFgTEkCZl4trFAih4tfEWg5vchFn0ge3DKA1QhuWiNXT6AxOGNGuMhAbELgM1kWpyjQ&#10;XakcYFaFlCceKwFCC2ZMwDYdJoekZMCsNU37dqwyS+0b8B235IPBQ7MCrmsCShYEqwEEINu29cBy&#10;8GL0WLy6icCadp3OVrOAp36egE0uOFbPNjAI3JeBzmoBXill7Yk9eyoPoOoD4G35KCwrFg6oc4Wg&#10;JiCWINoX1rrhJQEgAqtGxAAamW4SDZC/jmUEq3WmiqKC8PYp06Mj/Z7pzKkCrmKmFZ6UXcrclo9v&#10;FkLHcm6dOEFTZKAsERDH9LOwBTAxmWvsgXPV0hYPnkXXMzU8Q12zjqDQU6G0yiwnYCfTBlj3acCU&#10;cev+C+E1oPwO2MKLPaCDH2OaN8A2m9lsgxIHQHthGbZc8KFlNfeNoirRc7qYfmERTAEc8tg6mNgX&#10;xuKdcljEIlVyiZ/SXRq2yv+cHya2wpY6LXNYrj2Wco7K+6pbLfvVQhQ5a86dVLB/5Yg+u+YcMQNj&#10;FrQUHgJs1ys2W7WU7wqF9ZSbCnUqcAlMBf9nOWGOIkD2kOeiANUqFB2wjWvF+tKu6deycen/ZkOY&#10;cyZiw8phWC/91DoFnC6JBNKhxU+qIZgPSz4UGdhi5FDxy1FOlws5j8fPz7DXnObL7IuxVjiCOTha&#10;GqvlifyOhXmoGrLJcgChsXtspk6pI1uCCBgcO20Y2wKHDtRpZbGwn/OXui3MlbNVOMwxyiphv0Jg&#10;hdZah9Wx/WagATX97Zo5ZLaZT65pYKVPu95APCMEgFjc2OAp4mAwl4KulNJv1SiUcCjDlnUxYIt3&#10;Kxj3mVbt0VKyW9gWaNXCAqvBgWHVGshCFn8tdFmx065ZsIdCo7t+F6VSLCVKYPrQ3ijBtQYss88p&#10;KUtTnltoq1XxCH9eq0SCEY0hsIFXcdLqSTFeqdLiowXJdXRPpM5Rq6i5WQvl+vO6CzNV1VQGbWrW&#10;9LdOpF+rJHNMA0Znewdggy1m8xl4DRTsWcbPOao0y+lL3qSZsWaZshjYYG0Vm0ommzLj+iutLNNX&#10;vLjaWxbAdByDUNuzbmo4ZLdIMyQi4iE2a2qSV1OatoCd62pt4603NGBpI43g5nWSTtQpHC/1BEao&#10;xhITBFoNVPWTd/oJiAMgAE+WnVO4J7BauKPQUsw2zXvVXjllOUO+d9ymowCCgeBYAMbZwqBejqfC&#10;zHX6rcc0AakB536biduDjZ0vFtwVM06yAOx0GLWf7+bjmHI2u9YGXozasyIMMlN0hN0kZUQGOIWO&#10;j1UlbXpgdSucA76oDtZLEvTguJsSsJUZapAWdNORGoIZ9X3z233mmRrxtu2ZUZircI2Ot3/lhdtH&#10;GNXROqE1t4rjzmxSZr6owWSynJ0cruQAZi1nT1sDIj0uKuBc7inNm1VoYiSGY5YNurx+19jgCYgN&#10;oKqucvSaBDm1N+cVKMmYwm+OU/1A7G5QzYSK9kQUZIBBBpCkAMb1PXnmPuzXA+kAdk4+nIti3FSS&#10;AGDloCUKjNo8/h7YSxs1u1YiwQhnngSySxVizbRh1Vqz8CUZwFTqsGK0ADdjq0mBXQ4OgBTOKm8P&#10;nNXfuoaKRjhy1ZViUOa/JT8xLzkDoPbN7Bc5yElKblQVNlOsU6KkX2NjAHdu56metvqAJk4aLGns&#10;pIDtGzCOAZQAKlJDjukjAAZY4OyJicJhogXIpQxmc/dmSOumkQSteAeEMiaZQswockDcc7yYG5kW&#10;wPau9pLnqjGZPImEHoQxSwBjypyRgFBSAQgBt7rZnKmyZDPumRwATiyog3PYXG/TfAAf0zO1MnIY&#10;1mBx7Gp2e3JjxwLepEzRjDRrTpP3Bk6hu0oGvVcL0DkcmxdvEJSWLjuXLGjguNasgcQGwiABxGKr&#10;DwBYhEGaAaw21Wfkg9qCHiwXOLfP7DqU0j+kay+E05UnqXHo0PLeAAGwtC0t1eM6fRZVkK8u1IJd&#10;zPFvkh/WrHYUMDAGQPKeAcs5Mp2Z6vLrFcZMB6cEQc6P/R3HtjoaUApzBfgkgYUvAIHGbXsg8fuM&#10;aDRblvl2rPRmqVrfGVwVwyQlsGbfA702aBp6yRImnhZt5mwJA9dUvYJrMrisYWtNBNvzG7RzMVjs&#10;2vJERXT0WYC1XboVOO27lQNnTTKs4HsfcC8MYN2UNKBAdfpNR9FHogciA4qDVbGTAvSUGZzY1UQ4&#10;zIQVsKxOqYK+Sn+Mq5OmzitsBRhAwCTPOVS2r7DEtcT8QOAa6V7mvPWynMPnim96d2wsx4FsHbAm&#10;+xlUPXaISS4r5rorvq6gOsCmfZ2LtGDae1wp0LkP2wCxQWE77WEA+t/2DRjXVsbM9Ws/gLVYHce2&#10;WQNAiGnFXiVuEEkpZUwMsPyKfA0kNGP1h0B6rFy4MIB1wUanREEF0Hm/mEwjAaoRK8uCdaVzaVgx&#10;QB2B6ZhnHaLDmE6vOqpUbTn7YpjYuKnhjgM0MV9FJWWuijzkdbvGZhOU8vSe9w2YmErs2PU6nt+d&#10;x/Vkwh2jhSwAzjUF2By8riFGrGi9KqtmIpQdKztX9RXmLbSHzQN7jA6wIgRW9PY7TapP9A0AkmFA&#10;CaxkAGatdoLeVUXXYnCkQEsPeb/pAGtkukk6VsJAJ+d8cKY0LvaVvJBp0WAYS6NiO2YfyzTluyxP&#10;c6IAuBx9BTZAp3Njuyq1ekjyrMraVSRduhOQqmEwWCooadq2DmZKaT/nc509brQilNYDy2GkN1uU&#10;I4lUnWvaupkIpYh9Xwlkc9qqh2g2cezcBMe5pgMmZqUwLHZGDBgWaL1zwAop0uo0bA/Tax2JuSLl&#10;NOs3HWDdqFisUUwClJnSWQCgMVuSHGB76JwIAlPdmlBYBBgqC0wnVgEFtMCgc1vlz/+Z0TRqnR9o&#10;MWmMF/MXTgKkaWonc9kWE5EtPOumnYhztpJhMqD1suzj+smXVqqZtbolM7bztQyqinRi5WoLqo0A&#10;aNeKTZMG1Tf0+CiJA6ShPxCJd4kd7Q6w2lxIEWj1k/tjQSqOwcaxapr2ugH20CTESfvz8yFvb85L&#10;T/e0nCZRr0EqCKmsUGNxsqQKKyb2HZDxwpmzHqkeIDCF/SslzPQCbixcXNRv5fZbjbvyQoBp/tXU&#10;sunLFqID/uZkBXqgUfmkYw0sgEi6pLdjvhIXriVgpp+LZFQi2RNy2s4AdI2BtEhD03+KOdse46a9&#10;DaIW+VBQ5DNyqI+ATkSG9aNhI5Ri4NLlPWu2wu1isEUJdq1DcAxGttsc1LDXErC7LljDCFv16PlS&#10;tMwPSUDHihBwujgBdCHPH7PyxCuIKXlQBVUhoNYXAIzYK13nvdrSGD7QFRueTlusB8Dp11KmMXmr&#10;BLrGCnbow1Z0aSE2mrf1tIDesVuhsfRrMwkqdHG8Vg8vLgywrsF9kiSt+O06ms1QrUPLFrl27UV6&#10;Gej2RQiFqACWc4tFxVuFGZMDBqEQlz4pabCvfuDYIpezgHyhAOtiNJLkgIbBgNihB5cBMd3K9NBU&#10;5APGVW+g0YW1YtjisMxzYa1mvQJYKdU8/mbPTimQHKgKrAqwShTTloG4KSsGGWYGPOYWk9nW/jJL&#10;AOuaACMHKYadkyHtU0HLdh5W9+CYAFxqtgL0qb8NVucr3gqcrqmoiDbysoIigJMDJIBkjf5AIohB&#10;JKBimp5rYFvgbon4GHWGtk6te70hANsNejeaeaMtRlzNaCvp9YAIyQShMKAFOA6DlakxRbM/dVKz&#10;QgttZe5bEQUgfQd4OndOAky7uoYSC03aK1fvf/v7v9BTNa2A4JisAw1LAgQQoKlIBzNiy7lWQgH+&#10;ps1Utliozn1tkwgzRYxRix+3vCewMvktPEJHz2U+DRKkQLeKewOrdmbygbPFQFwvZ1L0RjLB9khk&#10;VuAVU70pAZs5ccMayahlejRMYRyAEBtkmloRGmAxLi+1CqlYNhbTcU0ezOxXyFwILEcKCIphplsB&#10;xncdr3hurBegKgVMc2J0AAF218zxckwDQjQDWACnpEOMWgHNLCJvABQZmKGxpp5X9liNQZmtvtcO&#10;RQdIEOcGXgO8ZUA5VMCpXfVDtQMiHHS4YxroBhc/w0BEGEA52TWwbietHhtvveLEwfXSsGbkWti4&#10;JceZe3E9rAoIGh2YmCSiX8iFydKoXjSt0e73MlylR4HDd3V2y/D4f65hULgIOH02WOhIgJszcoE/&#10;k5y0SLMCNXBVskdXGwziyzoXmCvSsS3GdT77JC2qcy2FPOtw06ZpUsdOxjQborJK3wNo87WaRuT8&#10;JTmqMXBcgOTQ0qNFBvgTrJ1r51xVeMMSFFqc+nVKAaA7KwZ7TZyuHvK2rYftZC4I0AJbI+rUi6lI&#10;wnGAFxhpWSyrkQr+M7lYVuaLyWKGNK5G07gaPU3HdDanqqV+AKTHJGlwWqyJfpnXpjwHSoMASCvB&#10;i639jmmABqiAoGyVYwKQVKdrN8icq6ITUmVOy3HuZh4UD67I3P3nGJYkaDGNIhxz2nrF5xXjFHIz&#10;ULGjfYv79kBlTqb2ntqVU0sekAJert81VhTvfwNR229nGGwZ9hQ8nBV5Ouh0HXr8/HkBtgIYIS7H&#10;zDMtnQlEAKHzW8qo9KxtpWnVGMh8AYftmTvyQOSgVGQzBACfd6ujmt5StdM2fMTDt03aT4cXmM+D&#10;L1wW4wGE75wXwDP3FYgXC6500XU5D4IwCJIZ1cZWndX0mM7jOlqaCcCbElR6uwIfg8N1uJ6KcsgA&#10;UQHnQgBNNORAsVrYlkTQRk3fcbyiEyIE9gPy6YNUOxDDngLW9tkF2n47c8ZBgHVB2ykyE6xXy7CZ&#10;DloWm2fuK4ip7jTQYkcxQaC1D6bVwBoacDERJwzDyY+3zqnjaHDAYOICa9miKqeApvCRrBvzWoaq&#10;FGigjcmYXkxEqwK/31ueM3PdOlulcwv0+x9zAWgOXtKgOHLgdr4KzyuVdL6uF6iaaQC4DRbfAzyA&#10;i1SICoisOC42Tbdqe9bLgLZPDzZpMBT/BVh61/bTB7kQgHURlhRKayYD5vt8juyVjqrAB4ABl5kv&#10;II4pgEyjKSomA3rKNN3Lo+W1AqZO4VDwgkmDsl7pL2DBOJipaTSO29yv1jJoUmIMVWy1WQNN/vO9&#10;Y3GwDAjm10ChVQGrjFwFNiUNqtvNo5+lhD5XB5tjmAVomk9htvR02TrvnTftWcKA5TGQDSDAa3Vt&#10;lqrICyvAMQRYxNUyoiyB7/QLGVG8tnlcFwKwGNbDM7DsPtBeDWBpnvSvBqgszXkxKY+0MFfZK99x&#10;CHpwL5bosfSkBOmQ01FxcroxxwNjN7Ulr3zO3c/DTlfavgWNyxQ1cwEogBFwWusLQOyLzV1vnnta&#10;ErPGmE3dbgpP5XvJAwNsLl3k/22sNj1t8MTurqGZtwZPRULakaMqEgCw2lrExYBnKXqOQ0+nrAyT&#10;I8yP6Ak/6ddtwuBOlwQTsEC7Be7VABZI3aBzVLnlHYPTpRq29WPTmgBplAtppaM0eA9Qpr8Ao6xS&#10;2aj0bEUwM/CfU1ZBDFPeitnVy+a0xLSA1tpatufcYLdWpaapLTrhegAKgLoGx2yCYAsVlx4uFexY&#10;VXYZJM0UcP0AW+1sNQjdZyvgpHEdo4c0A6sKKxYKYNW9IiPvBruB6XiAq32K0GhzbIsoyDFAn/HX&#10;XVGCK7W2Wx17sobdJQmuppZgW82TJgbUAtDeOQN0IZbSQU1Twbi+kxXDCsBtlAMtptXwwNXapzlN&#10;ZXoKvBc/BYDm5rcGQk6a32Jgx2y2QIwZaGxTxKD0r3lorolU8J1zVOiCjbEs8DfjoNqAzlclWCva&#10;tDBH1qHBkmQJsE2RmZVZTXY0mNQGkFEF/rW/GbGORyq4Nm3coCo+TO4AuXsC2LJcRXqOjbVuZx9s&#10;Ca//ZxTK55yunYvBTadrC9h9YL2S0FbH6iZmITBRz/nCpFi2SX4YqOfSKpiRISvM1VoG0olMNZbM&#10;K678r8UsAEJn61gvn72ACLuVeMj8AmmF17YH3kx8pjdmdgwdzYHhKJaBs11JBMdoJUHf0YhJEO/F&#10;U4sIAHvPTvB7MyiqCfAOrK3uiJF71pdjAKS27CndCKF6V34BC2AAug5t7Vq1NfBiWARB63opqj9U&#10;kbWPYW8KwFbVE2AzMRrFqNZYOrCUZmlbDY1RdYJGFJvlPGARYDbwgJYDVgkiR6xVrWNMHVTRN2Dq&#10;rGKfhZLKGGE64CikBZwVZldsY9+iCs6B5RtwgASoGCtHKQfOOWbqtji081VnW+1CcedWsHGeAMq6&#10;cLBUiPkMcCrc6H7rJBjk2pYUwLruMae0Wo6iFTQ4WVMbJweSc/umwty0gC00NkHb6PUbEAKlBpwF&#10;yjq5AhllcRgjB4I0aKYt0NoPw6blmD7AwLZNp66aiWnHNE219ntJBts30a9UbFKg+trA1SLGxT8B&#10;Dli9kzQY0jbuA6thcr9hSe/N7coCNBuigQVkTblu4eSkTQUvzYYlT1S8Gfx0vzbVxgDsPtwfULsO&#10;xwVaDiTrwEoAaw/csG/hLBbylgLsDI81IstPN4K9i/sZ6U26q4ZVo8qKtUwnwBaeAWAdpKoLsEtC&#10;NBeqGoHAWAkidqyeADhauRCIKmIBjGKdpXmBB6CbAYHRy/0bKFOrNvgc0z343/ljS98bNLF4WnqG&#10;3pzX9zPLRnuXYgY2qVWDnaNEpxrIgZUW9VvX7Z5bOQbbFsICam1pv20k55YE7KwniGW9z2kXgGe2&#10;QesLFPhnFnWMxuX9CnE1y5bp41joKNqN54tFdDRAtLxR4ary9eXe57yuAu9NyQE+GhVTtp6VsA9W&#10;brVt21SE3hoETWIMJFjVcQAz1k9ekECu0TlJg8JMrsU1VsfActjXuSuA1yYYlflm/vkC2gJItc9M&#10;gZfeLe6bU8sPUNdBNtgeM88FM+Yq27sqs25oSXAoT7x12ErZFuKiT3vebKV8dZoGZl4FwlumExtg&#10;BaYMu6jrxCbiiIWNaM8elgG0hZxaCCOWw7JJimKZzi1sZfoIOWLAePV0FQADQswuFEQ/Gmwt1JEM&#10;KbpQqKwpOxVjtypLU9Vdi+8qjElCYHOfWzfLdbi2wn00vQGcc1oYy3YtAuIeDQoDj9USb7VPvgHQ&#10;7ntk0SkhrLOc9n2/XfcowalhsEZyUy6wAqaQw+6pM9WA6sRiouKz5EPF3jxanRPTij9iYuDS8QBb&#10;1T9T7jsd77uiBc5TBAFj2lenmsHrerw3z4k0qWiE9qMdDTSDBpv2MDzHJjW8iv3SjgYCxsOWAA/g&#10;zXCIlQHLNg0yOthxXb+2MDBIARoeUL0bvBgS42Jb7YBBeyBKVXE9K0040X7kVTWyLZE6NespQJ2F&#10;U6eC9sIDtmIYN4YVCqVobIzFtFdl34zTCrJ1RExbnS1J4YUxABo7Yi2dD7Rz3VTgBIjqY7FhrAaE&#10;dKDYKjmA0Vr1pdVQgJYEsY160qqhXLdjVpswp7FUMF6Nq3dgregEECufbFp4seBqXLUD68GKAKoB&#10;3loOBfnFXzGnqEvxbQPBfu7D/fjdIE9ezUUytgx7Cdj/1a41Qk+vqSjDCGeesJVOqTBGRwJUM2I1&#10;fLNrMYTO6qFomBaAMCNgARmgZ6JLyQacHLLiqAYKJ44MwE4VrjTRj4Z0bp3uvSexAI9rELFwnTMr&#10;BcScLtfg+1LEpW8xbFmvHEdgj/nnI5UA0b0Z2CSBwSk23Sou2N4MCNOOhLMMBAPAwCAP3JPsHIsW&#10;u2p3fZFfccmwA6SBdWY5cr40nIYHWuwV4HRm01tIA+BhlsUOadfYWcdhmBwQ7IOJe9gEcFWsXIFL&#10;1VWFqoC78E9TW2LWpo6QAT3IWWpZTUSzfYEIqAAly9DM3hIRgBjD+lxYrULzkhulk0UJANkgdk/F&#10;WQ1s98ukY0sWhql3ftoaON2Pl3sgBwzEHuA3069V1V0y7A6wAi3AFjEo08Y0FQvUEZiSaacNyQPs&#10;iGkBGPOVndGJFSgDO8AClGPoXObP/4G1NQRKDvi/ZX8wkcFgsBSdEJbS0cx/D8XDqJjMNjQub9s5&#10;DB5AoqMrfgGUVm90/V7OCZgxfZMVy2q1tizQOj+H0mBwbPfnflsMA8iA1TYt5lYlmnarnVynNtHG&#10;GDYp0IJwJXMuJMP2nC5xt1NSs6eK6WOcsZm+baWYmFaMUOcXUtKhOrfVWQKTzgSiaj8xjv+xrs5k&#10;wjEk84tde1as4/UQZkDCSgaJjmdWgRcYFepgUedh+h0Xs9KEGA2QbQNQzmuwsQCOx1Gkb2lvFsI5&#10;se1MGwMwrS1K4XoAFfPqJ6xJs3ppjwrc9Z0B6l5ZJNdqUAqtNT/NwNZ2xWoBtafATGC2jOYux+lU&#10;HXtWJGBf+epBp+siAXY2SCbJO22bNqW7dEgp1WoDAEAQXJgG41WlhOmYvBaWw36OIfzEjDORGLu5&#10;Tz2BxXENAl6483kvIE8fYyjHsY02xPZ0q238DtDAS1v6zvkwm3egMQgq5nbtzlfWqugA7S6EZz+D&#10;wAAoxz8HJAA7pvs2qF0PsLY6YwtiJCWSTtp1W9ByaEbAKaC9pQDLLKWnNKxGLuzS7FTMwxEBNhq0&#10;xSny3mlWnWx/Zo/5pNswbaACIB3cLFuAVY+AeXU0EKSTY80e08TZoimxa6nRcviASuMCWmbbdWNY&#10;jGtgOS6AYd/qYFu4jSTBiLZ3DObfvczlgrQHsJIpOVfeSY/SuiyQ42B3Usb+9tOel4D939DUqVLh&#10;rBHLY8UAGLKG1tiAg9k4EUzmLBVsejKzi5mwYJPodBAdi63TxgAGWDq1WoGWG9LZZAHzClikAPAw&#10;895LIc+l7YHCYDBYhLzsC5xMtvM6BoDRkxhU1CCQxtauBbMq6gmoXTPwOxaGbfE2lsILgzoGvWog&#10;pZ05XuQMwOeYAWwrF2616jHy7RimvaUYdk4Jb/5X4RcABjJsglXTgFXoNztVpzPlOULAOsvm/K8T&#10;gZf51unABfQVf2OrljwChhwn7AsUTC8WdA4yBHsCuf+du0IX2hLYDB7gE5IyqBwbcB0bwGls+xpo&#10;LTYMoAasay39SnLY1rkwtXsFTIPYACZRXKsBw0oYRLGqdpwrZ18C9gSm3TdSK7bQmMCLaTkKGAJg&#10;m/ato5p8V8EMxgKCamkxoE7FWBi1RTocBxhi8BaiK4bZkqCtCFORSl49SQKUjle2qBVtWgMXg3Ks&#10;HKu4KWYDwLQnoJILzutYZEtx5cDKoTKwSA0yBktzCDF/D+wzeNx7T0AnAwxsjmHHaWoSBzv9ekMB&#10;dhZwb6fI7PLkDn13qiQ4pki8+oO5CmKrlgCIkFKdJRXK+9ZxLcbbLFAs1nQWAGNuAUcnYnEgwYJe&#10;OplZBwzMSxdjsGKzzcr1u5AZsDuO4zovbU0Ht3gxM+06XW/yBoOSFti0Ymu/AZfB6b1r8Ts5AYC0&#10;s4gECeC6CvVh89bIZX1cf+B3LK8Am38wi6y3MwK2ZHJefbsPQ45/MEpwkQE7C2VmlVChLqzDNGJO&#10;DMYMYr9mC5TyBOYm2PW8KaEojKdDgaQZuQG2gpqeZMP82ocuZvad0wtgyQlsyeQaBNicpy/Q3/pX&#10;FbVgZBrcOZvq4xpyqIpouA7f2dY1uNaiAMWHgdIgEIaju6vv7XFS9nUfrqvKrWKuxb4vAXuCHDhm&#10;xM7a2Wbe0l8tZAa0QAJQ9JoQEUesiXmV9enEpoDoZGaUObUffUl/AkaLdWC+HmWJNZli2zHHgNvq&#10;4ACL+fzOrAOvYwEXYDd1BrsDWiGqClWAMi0NXNjaNbgW58PIzsEyMPFYNaZvgbtmOqiLEHFwbscn&#10;m7xaQae5WbsKsWc46yyZdkyfHdrmlmJYMz+FvDKZU39iIRajWaCAWyyyZYFaQlMgvZVYMFXAACjA&#10;C4RV7+fsABMdzNx6x/CThUUJgL1nHjD3HZszZR8DASM3Zb2Jgo5jf9th7x6fyTnLsaLZSZxqZcuY&#10;uU/f2wdYkxVFA2Z9676a1ktJcA5su2VYoxNgY4tWj9ZBPScVw+k40YJmF3hveUvSgWNidoB4JebF&#10;uMCOwehD+9OLGLNqLCAFBgBjzoGB6a60sfqFUsEcKKyJ5eznugAcaB3ToMDwBpr/sXasTDqwAMDa&#10;E11asbxZt63UiHGxqmNVMdYjNqVtt07VJWD/b7G4uZzRIbNw7O9bwOZ4aXSebowrehBogQhosJSY&#10;pg4G1hayoPXue9/7Lve73/1WQGPalmMXUSh8Vfw1j7ywU9mrHtNePSovH0sCNv2IQatnAHxyAmgz&#10;9QBqYACmQUJfF57y7uX6XV81Ae6BlahWVxiumtbirE1xqZhotvW2PW95DXuWPjkWpMdEDraai5df&#10;QB3T8vLpwUDbcwtyzO5zn/ss97///dfF0mTJmFZgyEETDaB1C/wDBtbL6cJoXr6jLzEj00/fFpcl&#10;B3j0WNw5OpaoAxNPk9o/oGJ4bOm8JSNKLvSsBf+3jJN9WQEDx8Agj5j+7UotrTR4vb3+QxGl7e93&#10;SpTgegJ2dgATyPzRtkw0k51EACAAaR4U/Sfk5AmG5kkVVwXqnLPmb7XOVAUlmK3Zr0x1HjtAAyKm&#10;9GLKC4U1RYdJLxHRYm8xe0tc5hhieZENQLWNAYRx6W2DgIwwILC7+5xTsmdSAMteAnZIgGNH0Xmw&#10;6wxzbdmiIHi1tBiXafROQ5YuxYCA1MMtmnuVqS1m63evVgkEHuzGkRNjxciA1ByvpkrHjs25YtI7&#10;BrC1gHKrfrc2gcHiu8ol7VfdLYBiUlJjLo4RUOn5VtJp4bZZz3pnef3HYuOKV345j8TBncWw08NN&#10;51Z2l3NE4/HO6UmeOE3KBANJ054Dau++B1ZmvadikxWADZQlJ2aSAitXQ+v7ptc0NaVFg4G0lQ2d&#10;Ixbl+NG15Ez1CwYcmSOMF5u2AuSsX23Btu2qK7tAe14kciowL1RY684C7C5notJELJvGJRVaxwBb&#10;zbK8TDiwYUzAC4jNwJWerVbB7zlorbEKnMmJ+VijHtpsey+/edne+cgJmpR84UQJb/WQaBaiohdW&#10;o2kwRQImYLdLYc7FSy417AnS4LxG8z7ztitUU6KhNOScycBBw7xlmarAwmglCEQHgKiAPZ2aNm15&#10;TWbb57z7ntEK/L73ezUNPtvfMSUUDJZCZphfZAGLtmJLkY9AOtdn3bX05axtrb1vOsD2jAMNcC0l&#10;walm47wAnu6di9DFQhiqNbqqoqqMD3iAqPlgwMVE08BFAkQJgHq+RAt8bxufRRW8MKdjFNstplv5&#10;YPHcslLziS27pqycsqDFoVLACe6zQpOn9uGVbK+k9Lbbblvb64EPfKDPj/p3swN2dtasTipGybxW&#10;AUYbNnNXIcysnW0WLjPtJebqJaQ0X31felXWS6LA91i8aqyeN9CMiBax6NGY22cK7FvX6tilL88C&#10;7SVgT5AK11rzbiMLdfBcn3Z+1rHAsSvaUORhpoWrgprvsWTbF60IjFtz3uo302GqOGVOFdoXnjrE&#10;oId+vwTsBQPsLtBO50SHNnAmUCaQYucZPppr/5er9z6doWO2PytWerUzVw+BdSZgZnhplyS7EhN/&#10;6j63vCTYdkIduK90cVt2t51Rui/eOZmwfTR+6WPHbd9mppbZcY3zvHO7fYsC7wLUMeA8K7x1Cdir&#10;YNrzcroOAXbLnPvOO/VvkiFm3DpAxYFjbseMrSvaad/ON53CuZrjlAGH2uQSsP/31MIe0HE176dq&#10;1VO3P9SZ29/3hcFO7fQts84M065znLr9Kddzahvs2/5KzPjVYGM+AOaqJcF5XMhZz/46tXHOq1Mu&#10;Afv/H8l6ah9stz9PjFwCdk9N7inMdda2pwL/1O1Puc5TB/PVArX9LwF7hvY9tVNO3f4UgBwT29ye&#10;/9RClFOu59R7vQTs/z2MbteI29c4+0bntdaw+zr3FIDcDIA9pa9O7cNTmdfxD0qCO6S+Lr+4bIHL&#10;FrhsgcsWuLoW+H/SrDx6YQW/TQAAAABJRU5ErkJgglBLAwQKAAAAAAAAACEABbRfHO9HAADvRwAA&#10;FAAAAGRycy9tZWRpYS9pbWFnZTIucG5niVBORw0KGgoAAAANSUhEUgAAAI0AAACNCAYAAAH9Wckz&#10;AAAAAXNSR0IArs4c6QAAAARnQU1BAACxjwv8YQUAAAAJcEhZcwAAIdUAACHVAQSctJ0AAEeESURB&#10;VHhe7b0JnFXFteitN77kJje58SXfy0tyvcl93/P3+97H74u5CVeD0t37DA0ShyhKTzRDT0wKKk44&#10;RNpZQQEZFRGhzzk9IiKgyCSTMo/KJOA8oAIC3Wfu4dS3/rX3bg6H0yM0iOn6/Vaf3XvXsGrVqlVr&#10;Va2quuD8CV2nH/25ozRY4yoLK1dpULkr65TDF/Ran1sXSDxlc0QZ3qBa9lGd+mtFUL32fq3KejWo&#10;nL6gSvP4b7OiNh2cUjqJ3fK7XH7tjPi9viqo3vq4Tk2lEF/1W1aSUwOYrPm0Tq3+pE5dWxnUv8A1&#10;khG/b8u3GyQznu9cFlJddqkfWklPhCu8R/712fURtWBfrSp5N6pe2RvVz0Cv8mDjs9Cp8dldHlZW&#10;8hMhzecPgD4w6I2QroL9v101oKdkaj8Xvh46NSOnVCtZZCA+o/wFoUbavbK3Vl310uGfWVmYgSYm&#10;AUDL2M+Ay/q/l8DEzbVqypZadbUUxrtulcd/YWVhBpfwiV3qTa+caDGABPwuFRj82FTlzi5Q675s&#10;UJM3RdQFxSsvsrIwg6M07LHpUrw6opZ9mDyj3NFTVV1dnXJm5qnxG2tPpRGBKiUDqs1vmieo+heb&#10;GdXW1urMunXr82Mr+YkgnDzihS2CjZScZnF1PEbzhLvzH57WmBGQfes9ypWZ+2crixMhpTSw4ral&#10;IfXitqh6eXv0pIxSBaM7njIz2r5rj+reO1el5xTGevYd/KWVPCEUq4tcZRFdpdGrw5oh6XdXlQRV&#10;v9GT6zOG3qEJHhWMXBkD86xUzQc4niY2JHP+75KR8cOuGRk/N7IGOoIBoZ9kqCOeTujRtyhm3DDw&#10;P6x/z5fg8AS8SEUIjnhBWl7hjf2r9bnlYHj9I2A+pCFS0W56Wg2BRqZW1KaDw1O9YqowJF0FaRjP&#10;Q/Q9pCbPSFEryanh0omxHyH1kH5/k0yQhvHSEbClJlK0ScyQdsmkYLx0RGoiPXlGmsJjVvIToUCk&#10;HWgD8YLNrhpAlZGe9v9OT8BvJTcDUu6VPWa/ghZIQTtyfEZAfCFIVSsLM6SUHv/vJLABotrPtnQE&#10;nlwbUc+s+VZNktbT304huvSjiSLtKAWMsuYlx2jd5/X0dnVdwW3qnc/qFVLVyuFE6C4iwk6QEvcc&#10;n9FaSZx6c39VEwioHpLhc5sis6zkJ4JR4n8/USImPk/aHNUZIdDqRSal9y1qsJKfHGh25PLM7eZA&#10;mYjRc5tOZKQzq69XPfsOilnJTw6OUpM+ZBqf0cs7ourND0RKSkYNDQ0CJr165haGrKSnhrTSwPvI&#10;bPoXDDl6janaTN5aFzMyBqoeuYNiu98/oFxZ+U13lfiAVOw24/gv4jnYlVO4k19E7deHDivj5oL/&#10;0h/aG9xZ+Q+5cwo3WP9+z4Ihw/5VL8V+Rg9LKVX/nWd7sOn4IAU5fP49DJswBswAczy0KqQZBOCZ&#10;d3zTcSSuwxvYS1orl9MPjtLqFbD6iCUmu88QhQCWn2kpBTbrx/ejmVacGVac4ZLW4Qup1NLqlVa2&#10;bQ+imN5GpijtjQXtMKkz3+rMNiQiBBCHuC9LGvvdlC0mogx3VjGtC4bPv88WP/EQL5YS3zf3Ldl7&#10;oyTwvlVc80EiexGy8ao68MiaiBa+S+PUUxuSUQggLmlIG/+evBHqQq0W7CxhPoaESdZQYgNDCkp3&#10;pgwr8Yq3DU0hpIeiV0Pq5gSFHWAs08NPcwxP94XEdgHxgOYRP2DGA4Nn/ABqAz3vvhUymG6IqIeF&#10;Sra5YQNlIXmt4k8NDP0M4/bwbwO1Y6jPX3hi4I0Hu4D4d4xma2VAvmtyuR5kMm4dpdYfVHpg5vur&#10;otBQ1ilGVWJwlgT8RXEKiw0oMdQwkbeAphBCQxj48FQ9An759TeKAaxXvyFq/Zf1ata70ZjbG/ra&#10;KrbpwMCFyjZ+Q1gt3F/bCJKB7rJzpWbx7wFbMMa/my+wUpDHhAIh2/oJBKXpZSBMzylQQ4un/coq&#10;tvlw6aL9P0LBHLUipNZYyidwvSig1wnYyqkNKKnxiiqAkjpFNJZEhGxAZ7ihYDhDvvpLVitND1NK&#10;B9X0rSZPrZAaw9g3Sq+Jb55kTYZqPlkQGvn0tFMQikQi6tujx9RBacZ1W7arvw4YIorMoNbpIAQk&#10;KxRDoE0RWwCDAimMUZGIEAYq3zIlzhsHTjRZLBZTubePUlf3G6y1qQkzSprW8doSMIlEyvpk0PRr&#10;c0kQtSU1z7wzfIFqqcRLU3apnzqz8svFItQUuPzG/r+UHnfwpkG3aUoNurcYXmpaxTtboWduUV3e&#10;yAfUNQOGKpB1ZBU+b33qDJ3h7Idu4z77cdcq9XMma/Sv/G99OhtBXZjmC/zV4Qm8554jQrFCBkSr&#10;i+vRvzyqeO/0BXY6ygLXEt9KeGZDWlnwNimogbHLljEMrGW7TIRK5Zf/7W/Ec8+pb0jzBFueh25t&#10;+P0s9c/O0shxh0jZgQtC6lWRuEhmVA7UjxUfy/9SOL/8z3u+E2+gPIOUqBPV5GNl2b6Q6g38xlUa&#10;ijn1UBDVhaVLwT1QNeSZ4SAeGf7nfY+yoI6HOkI60rtLw7GrXgr+1sq6beFSGQKEB2KoDcs/Mgua&#10;uFEylpou/uCEVZGIDMB34k3cZM/jmCoI+V0xMcnMUUvBVRGJpEsN0VfMDIUq8n+fuSeP2MmQAdCR&#10;oRDpzHhmemd5JGIV0bqQ6vOvp61XfVLbqLeQIaNz2c7oSfrMO5+ZyPAb/75U4hGfdPY78iNfGXDX&#10;WUU1H1yzg/+GWQuZTwIpUEPiewHdtZO8byoN+V9VFmuZfyTxHjJ/44A5Wwi8LoCGxwKN/c6GN/ab&#10;XZvfxG/ER+8hvf2OfC3k91hFNh2c0nueXHtiiQVYKSSGvI+uOfk90BTPAI++HdbpSB//nvwpxyoy&#10;eTDKw45UaedFH5yceJHUhvafteNkMwdoDhnikw5qxL9/gzk1eW94ww6r6FODo9T/PCS0ZYgNc8Ra&#10;IFMEWfx7oDlkbJWUieH49+SvpbQ3MM0q+tRgePwf9p5zqtmKyDeE3EuS2OXNIbNYKEA60se/J/8b&#10;pRwRqgesok8NDl8olMzURWBRk8T3NjT1rc/ckNhmEW3KMFUc/41yHGWhoFX0qYGPZwoZzBeQGLcu&#10;oCas92tTBqvV/k45ab5g0wLQ8FQ330wJjA001Uz0oA1fx5Qzc4ByZAxQr276RNvnjFfkTzliau+3&#10;ij41wFDUsikGtu2meGgKmVWCzJqDMeXKylO9xUzB3J21bIdGSC+VSBqH19+0dZA22+9M1rXfEJta&#10;d22xxePfA80h89bnMeUWZN7du0/d+cgYlS4ITXntbbXms3p1xzJ/JLUs7LKKTh4QRk+vO1Xo0UyP&#10;v9N6oQcyr31gIvOeIFMnBtzjE1/QFHpwxkL13Jba5oUewekL7YG5EFT2bMPr8sxaNO0cPwsBLDpg&#10;DQfyG/9+yYe16sWdDY3IYE1ig7/gqdQI5T0x46BVZNPhqrLgb8/EQEnPmbLjZGRseOX1xYJQISur&#10;r1nFNh2ctgrx6akqRMXu1qkQi4Wak5tABliyaq0Sm1yl981rWZ1wVkQjKEcoRSBCd6T5mJGI542m&#10;eOb+lWH1/HtNIwNs3PaudPs85bZWWpoMuLAwu4DqYCNkq51ModmFJkOG74MWhdSbnzborp2IzLHq&#10;anXo8BG198CHaprHnBd05RQ1r1KgQKNIg8Br+04o5ExI2nN/icjwvqdQdPAbYbX1sClnbGT2ffCR&#10;Xs5/sWyOZmJmInrkFNb26Du4Jr3PgL9ZxTYdGk0VQQgzpCVTpcAyVRaIsuXZc6KZ3tvzvm6SDVvf&#10;1Qil3jxApWcNut0qpm3BLcYYRhlI0XuAeCOuXBjbHsMAetPze+rrQWZmxVztu9Gj76CG3kUj9OLi&#10;3Y89o3r2G9z66bRTg7rQMav6WszXpOat/O+uYok9tD1rTl1PUjB7ZfJEwVvuPnl/oHkOf/utOl5T&#10;o50mXJkFN+qsTzd0q4z92Jh17GJ3SfUvjVnqYv63PjUGd1bBmPTswrHWvxdc3XdwIGf43Xodt+ie&#10;h6QnDYpan85+cGTlZbHienvxU2bT9RvMpOMPzK/nILj7FtX36FtYJ8001HrVGTpDZ+gMZzYwP9dd&#10;DHsx7oc5vKHJYpYsdXoC+53ewCFHaSholAUaHN5gSOCQUVL9oXxfJqbENBkYb2VCgHkbK6vzOxje&#10;4CWp3pohYrHudlfU+pm0dJWzTBRqHOXRBvCJZAXQfgfwP+/jtQWdzkwfS6+o8xtl0d0uX83Q7tOP&#10;/s4q8jsdLnSXBf5k+AJrnRXhBqd2OJFKSQVRo+9aZs4joYdhkuXMM+e10c9WiZ6GOY5Wwi//8x7V&#10;iXjEJx3pyYf8yJf8KcdZHmowvOF1Lm8Ab9WOmaRvT0CVN7wBn6MsEhU1Sxs4ODqM3xjRc2BvfVSr&#10;RkqF8NQBWN2cs8ckiq3So8TGE8fWsAHiEZ90dh7kR77kTzmUR7mU7ygXPDxBL0stFopnP3SbfeTf&#10;xD5ez1Q4LegWM+GpdyJqyQdmq1OxxWL35r5mujDR6vevDEnFTxDFhuaIcyKOGGgrJC/Jh/zI156+&#10;pzzKpXw9MyXfXRUs+YQ2dDubcqrbuNiPRVCWu8pNF4arhSgvbI2qFXEVARZ/EFX5C8yKID+e3XAy&#10;t8RDa4gDMJ/0zPqIzo98CxayvnHqpObzgg8WjJZZgqdzdnU5eFtV6JiQMjvY1VEeroZ9kQFPSku9&#10;1URFHhAzHEck2P0heW6KMEBriQOQz99XhXW+KZL/g5J3sngYveAHnuAro121jJanetCfieD0hkfo&#10;EUcqQCVwdO4tfT0ZMANsC1/YnP+TxbOB73a+/LYmPvnaQrq5+OBp5wv+jtZspmlLMDzBYa5X6utN&#10;ZAKCVPOg2dlCPtn3RDDzPJGmNWWYYKYxGyLZ9xNgl+GmHqXBYVbVTi8IK14rRr+fjBkVEIJNy446&#10;hX9+D0GYad5hbyI0k8eNh7Z0KxvId6jkTzmUR7nJhD0AvuAN/ppAUp9Ub/W1VhXbF1wyIqV5A7vw&#10;hkOveHVP80iDxJ0yzLL9BqGJ85I9EdYctIc45Ev+lEN5lNucXAPmCv6ay6Q+wkk709u7Ak6Qgoe7&#10;59RqwfeQCMHmCucbS+/9XjOF8A0iBypEiUtcsUgG7SKOQLnkz+YPysuVcudbLgPJ4gN8Y6MR9aFe&#10;Rql/uFXVtgV8VURfWOaUoRB13vteywUzu40ARBfpL3oI6wPNpbGhPcQhX5TA/vNN3YdyKb8lHD1S&#10;Dy2kUUU8gWWXtMcnh7k9R1ngCI6HqOssZIB0U4DKX7bTHDpBdvCikFr9afK4ibDm0+hJxOH/ZPES&#10;gfwL3whpTkDvoQF5j3qRGNeGJR9GdX2ol6M0cIS5S6vKrQ96a1pZsMEcAk3EWwMnxad/28/NgcSz&#10;0+m0LaSDEJgTY9ZG9OYZ9r3YgDMLimL/+abcS5beLsch9WNy16py64PmHO9pcs4nyeMmQls5Bx+V&#10;dZ/XqQ1f1Kvp6w6rrFHPKldOoRr09zFqwbbP1KavYvr7+i/qhLvMbmsD9cgSY1YLZm/oKL7nVpVb&#10;H1j5cHhMmUMfbbXMkcppmSOyoCNkDutOLJzi3r3265ga9vhUveTD0g5rCMyU3zhkpKpad0Ct+6JB&#10;LzO/w9q3pAEX6oEM1TKnpHplu80Kw3O8cbQqFinfEnEYrRg1GkcrIdaZHq3iibPqy5gqfGSqXoJK&#10;6zNALV75thr+0BN6CcGdna+uzRuuXly0Ua0VDoNIcNOUTRHl8tbEWMRJ89bcYlW17QE9wNZz6C5z&#10;9zY/ikAgphNsPWdaB+g58cRZ8llM74uGODh3s0ZHOHrsmLrvqfH6HdyULlw1oXK5WvN5TE3YKLJp&#10;S7ju/pXh1ekvHW6/nkOwNWT6aB/RMOOnJBIBDXXyZlNDhntMDbnlYbk9xGHLhu/9U4lju+Pz6w8E&#10;1PgZs3VXc+fQ5fLUkPGVatLWSM1zm+t6WFU8veAU20rbJEIgbTcl2C2nQtyok/R7MmhdGsMT0MJ+&#10;soxKuCWwJSAZceIhHImo2VXz9Fomuzt65BTUObMGeq/oldt2l8xkAWsWq5bWBRBqyaxgACvZNAZN&#10;6xn5kyyeDW2xytGI71gqxJEhvLXEsaGhvl4tXLZC/bX/EM1NLApL2tVdMjJ+alWz/SHVe+zPzIsw&#10;P4KtNXadyBTLuTYR7l9xYj4Hlb05Yd6mbiVD8ex3o1p2tJU4NhBn9frNqs+QO7SfSc9+g2PCVdtd&#10;ffK7WFVtX9AzgSWBMmbYGLKpDCcttDQTOOEMzASS/pn1UcU2dpQ9794GNeLJaVqWtIU4NrBfafe+&#10;D1T/2+/TI5zmpL4FH6RlF/zJqm77gjWHvEGIpOeQcd5BY10mLWsTIXEOmVm79s4hoxI8KNyYKjIH&#10;x42XtkfVpkMxfdRFU8ThGUcOnoOhsBr5yBiVMWyk6pU7WKXc1F9d1TtXfvspo89A0wVGwyB8LL6y&#10;qnl6gdUHZ+Lqw1zhlI0R9aYe2U6sPvAtW7RTNh7Gc1FzxCEezq8ZoqWTHvj7yojey7fxm5ga/oSp&#10;BMYTB4Ls+/BjlXfnA+qWBx9V/mBQv//i62/U9XnDpBvKyJVd0ODKKljszCl4Vn5HuTILi0TLvt7Z&#10;t+D3Uq0zvbyjLnSWHu9qeAPrWEdqcd1KlEWmHKh8c+tWfSUe8UlH+ruWh/X0Cd1q8naROXFD+a69&#10;+9W2XXtUxtA7tcDFAweZUjxuiqoV4sSkG23buVv9Lf9W3MdUekbBBxxnYlXg7IXuJUd/5/CGhxh6&#10;xbOu+RVPGYHsdwD/8x6inHhvrngavlBs2PL6mimbw5tffC/W++q8EYvM7sDZCNIlZLjWrklZeRtd&#10;mXnT5TmG9jzdW6mi0aiWMyvXbRLCmd1IiLTjAsM4S9vxmwmsdaf5wk5Hmf9WvQbuDS5N8wQ+ECId&#10;kueQQ6+Vh0Iub+gwvr+Gp2aJS+I5feFBKaU1xpUe/ym7T91ZRXciJyyZEXNn5S/o0bufHe8HotNU&#10;QiAjI0/5Xl2giQMXvbbkLeXIGCiEHCyEzJ/3+98bp7dR53wMXYyMn4qAXaVHouxC9cZbq7WAxjuT&#10;bZpw2tX9h8QcOYUTLrig+J+sZP844S/XF/5PZ2bhNpNApuWuu5VwlBDsfUdWwYQre/du3Z7o72Mw&#10;MoyfurMHrHVm5u939y26Lj1j8LlbS+8MnaEzdIbO0BnOl6Au7FKlftjDE/sXfcbGrGMXcyQOwGIa&#10;Rutl8o04F6gO2nD/XQmXLor9KM3n/4NY4H0cvkCxWOvlLk9wi7PU/7kYlcecvkCdmAp1hjd03FES&#10;PJhWKt88gQpnWfgRw+PPSJntv0yI9v1Q47sU7/qh4QlfmuoN3CeVXunw+T9zlgcb0tm7UlkrhmJE&#10;LO2QXnq1DUie9UyifCNOOvtZJI3hrflC7KxVDm/Ng+TZdbr6b1Yx51GoUj8QzuiW5g36XFXRw2Ip&#10;12prO/4oGgGsauaPr7F88wCeece3+Lg6rbbYw3XkaXgCpWkloSvP6LlwHRmumvXNfxqlgQrhjoi7&#10;ola7vzHxxCSWXUnmY3iXt8A8kZSFwBQhBMAz7wbKN+IQ105nT4Tx7C6vjUmXjBil4QrKtIr/7gW9&#10;k8obeMgojxxxVViOPwJ4kI5YHFbZr5pncwBMaj28JqynRllXGrM+oifYAZ55xzfiuK00AHmMWBLW&#10;edoTWq7yWmWUhb81SkMPJdu9dU4DQlWE6TLhEN3CdAOWREa9FVLz9taqMevMWT177njchhMrm8wR&#10;JxLGnjdmHpi4pCEteZAXed4rebPhnLIoU5ctOCCkLbTObbjKU3Oz4fV/iKBkFg75cPvSkCrbVat3&#10;SrMIz45FPUMnwNEPy+POIWiOMABTn6QhLXmQl3dnVOddurNWl6W7GWULDtKFP3KVRXpb6J2LoC4U&#10;WZKPfzEjCP2fRTjzfEJzLpd9xhx+p2WDVHrom2G9fmRXujWEAUgzTNLqKVDJq+j1UOPyMhPxHK/L&#10;gp6WY4ILOHX3VhecEx0Inzh3WW2I+VkQQlhW7sI3xqwMSD+3UYZcq6VxRXk1iTNBawgD4LBou6jA&#10;lRMlb8qw88CH0BbY4CRdK2yUBtvnt9fekOLxZwu3BF1l5lLKYOGK1/dLC8ZVCH87diHTysBTa5Ov&#10;WraWMHQ/8rDzyxeuoYzG75Lm9f1RNURw0cQR3MBRulaWhXbHBufsmjRRwI6hhMEpwxaF1ZtxCAIs&#10;787YanYvWhj3sgVCuPg4NrSWMMCCfVGVaW0PQhjP2AbXnJwvxBoqOFG2s1QfWXMsVXC20O+YwA45&#10;GRZ3cOgCyLGhAkQSOQF3ssLXTeQZMR6RYXdVE5VtC2HIg7zsEa5IysAlLj4OuIATuIEjuDrKQtuN&#10;qsCvrWqc4aBPLQ543WWRGKzK4tp86zSBRMTY08ROE4jCMQivNeOo1BbCABzbYy/aUUbiiifA/+AG&#10;jrpblUdiYkp4OkRL7v5y9fWuqkiY1mKRjMOx7Ds/4mHtZ3XqMes0JpC6+62wbtXEeDa8I/HRVWzC&#10;PCvPvEsW14Radfdyc5cLZVAWZSbGAzdwBFfigXtKSfV1VnXOTBDz/6eiaX6kh0IpBIWrOX8XzppA&#10;MwWuweemmbgAXEW+AM/J4jSC5EWedv6UlTSeADhq5VDigbsogB/3WBL7F6tapx/E/L9f1HzTwchC&#10;qDmwbZtk35qCDk9DXKmDwxMYZVXr9MLlU775teGp2Y9uwLF/ia5ip8IJRMznZHESwY7bxjRWGWjF&#10;yePEAbJGj6T+fZdPOQOCWITWEDH56+jTAxaEtMdn/FFziTBKZApWMgg/JJYyI0SyeDZw2tPjIids&#10;GcMz75LFtYE8yZsyKIsyk8WzAZzBXcul0lC9jGhDrOq1LyBbHJ6ahVjL6AXc5tGcWytnsXGNkd6f&#10;JH17ehJvrERo66gEkCeHNFMGZVFmsnPgbADncZIvdXBVsFmjZiF1s6rZ9uDy1nRxVkSqEV5ssJrX&#10;wlYarrJAeIIA6jtDa7J48dAewgDkrU0EKYsyKTtZPACcwZ06aCEvdUqpjLTTL08MMFGnbxNprs/2&#10;Gb7YvHAmWcE2vGJtwNKEnHvilKTmoL2EgWsowy6PspPFswHcb5U6EJc6OfX9Bu0wMrtU7fphmse/&#10;0G1NR07bnNy/zgaIMF1UdPo9GueQRSffINYUtJcw5E0Z2jwQmL69+W5OntSBulAnh9e/oF3zxixj&#10;SDf6CGOMvozAS1agDRQ8dr2p2NHv2cbc0YTBtZayKHPsuuYbDqAO1EV7bFVFPm7X7hXOZxDCHDZ8&#10;Ie1HtzLBJkkEkBq9yiQMI8XT+Aq3ooKnQxi8SCmLMim7pXTUgbpQJ1dl5HC79ns7vaFMoywc0Gr9&#10;cukWCVZsIqyQPmw7JlJBNmbET0M0Be0lDHlTBmkoE2dGcEgW1wZ20d0lddHDdjl1C2Va1W19cPhC&#10;9xreQD2ZcHJtS4RhqvHWxScIw4VLHU0YbruxCUPZ4JAsrg3MIT/6tnk5jYO6SR2t6rY+OMr8T7nF&#10;voBVufVmpVAb39ym4O1Pa/UkEUheWWLuc2opDYBR+IzIJpswPLdmdx15V4hlfcUsc+IKXQb3WBow&#10;WXyANNQlReJTN+fs42Os6rY+pHpCk+xZfyagMfWbA3QJphxtNb1XeSBpvEQgXbzRyTPvksW1gekG&#10;rOai18PqaZEzWOfjNpj7KplXZvWAOMnSUhdwpG7SKyZb1W19SCs5PsO+909XtpVwkmEX975JsOI1&#10;pot7lwzgSE6T5CI/CBG/4dTedHqfjFYcVs5QniwPytGrGp6amVZ1Wx+M0tDE7yLHwAmsEnAcAjtx&#10;cdt/5u1j6tl3jumNZ5O3RPXhxk+IzZUsn56CFzhSN9HT2n7Rh8NT3WYZw4YsW8ZUdqCMefsztgwi&#10;TGvVyJdXqasHDlfXFoxQz5YtUuu+YJeuuXeSCaz4dOAzVQiXYskYMXmesarb+uDwBe51ePztH5Vk&#10;xOiIUYntgm9/RsXr1fxdR5U7d4hyZw5U7qx87cc7+vlyte6geSsUsPpT8yYo0jFxzjHJ1En0tDqH&#10;J9D2UcnwhDLMsR4doXV6zJ1Lz44ewx5KCPPKjsMq5YZse5+AdnIGRk2crdZ8EjmJOBCGOtzDJlip&#10;k4iKoGPW8Vyruq0PaWWBP7kszTcbzVfYMBmSNlAZdotAGFh1rIwWHaX5asJ8Ua9Ktx5SqTfm6N0n&#10;bP27duAw4ZoCvXFr5JgX1VsH/GqttXd7jRCH4byv3tAumq/ULdUbbbvma9pK0UZbqaUdtLqC1uK9&#10;tpWESB1NmFkbhTC9c/TegFsffFzNfWOp6mXtjYQ4wx+fpJa9f+zExnbh6r6v+mNcjeiuiH7ctepo&#10;2z3E8YZiQse2rp+XrtEcwhDhha0nrGv0iY4kzHohzAvrDqk0izAjRj+p6usb1LzFyzX3ODNN4gwu&#10;Hqfe3P2t2vhVTC3YJ4bu2kDDTfMCfukJ87WPX9uDutDwBIfb8zEjWjEfMyduPoYLU1qqIHA6hHnu&#10;nUPKsAhzmxCGwE1ly99ep3r1G6zlDVtx8kY9oZbtOaJKd9XL8B6Ojd0UqS58I1zUrvkYQoq3pguz&#10;XVSUG19amsFbdKBO6xn2DF6yKwQSoT2E4T7flZ/Uq2dXC2FuOpkwbL9hh9vazdtV76LbGrtV7shi&#10;NXb552rSlnqB2mMT1kf+X6uabQ96ztfrX2DP+U4Q1bs5pBd/aN5whNRHUeuoOV8I88aBejV2VXLC&#10;AGzg2vzuTpUz/B69LdApQ/oNw+5Tjy36SE3c0vBK8Rb1E6ua7QvxqwR5nKee5P5EG5iRZ+WRUQlZ&#10;8zCrBCK0k8W1gRNHTlklkHfJ4uIYALDKWLWnTj29smnCABwG/t7e/WrA7aOUQ7iGPZW9b31QDR1f&#10;/oBU7fR8Zy6fxbqSfx+zXnqRPtmazUlgEqXRXkoaJxHsuM2ncXgDiuMWWMZ9bmNUjWmBMEBdfZ06&#10;8PEnKv/uv5vbjLW+k/+FdK9rrCq2Pxjemvu+CyuRZsOI2QBhxFhsDWEAtiJ/8dXXatC9o7W84VJN&#10;Z1bhEVffwgyriu0Lly2J/Ysg1Lh2jfxo7do1nlTJ4sQDxp49mvGcLA5gl4mnVlsIA7An+/jxajWC&#10;s2lE5mhtObsw5MgsaLv2Gx9SfNXX2d4OeGQyEdWUt4N99xRy6b6VZ9rboU5fVzahjYSx4ejRY+qB&#10;pydoztE3JmTlN7iyB956QUZGO+8AwD/GW+MRronhaNj3NdzLkvum4LNiTwjBMQjl+Djx0NZRCeFr&#10;H/zVHsLAOUePHVePTuBohHyt67hyB0WdfQvv75KR0R6FT2RNVeDXjorwNu1RJdww+A0xFZIsq+BR&#10;hUeT7VGFRWvfmJcIbSEMHlWPvx0xha8Q5rk1JzTf1hIGgDjVNX717AsvC+eYO/3Tc4si6dkFj17a&#10;q9ePrOq2LaR5Q6mmDx476VmhND284yuAFYsPnrZiJQ6eTTgvxsexoS2EYcjOnhdSYyUOXalym1jX&#10;YkS2lTAAAjkcDqvp3iqd3tzgXljrzMkbIyzQPs8rGb6zZfg0XVml4reIXfSmaL3x0wwsbqH3aOII&#10;UJlkh4C1ljCk5Rt5MSq9tL1WLdp9RHVvJWECgaDuQoe/Paq+OXRYffL5F2rre7vVW++s1xef0K0g&#10;jjOn4HhqVt6/W1VtezC8/hFioYZNnxOUv6CqEoFsVwpZw7Sj7efL5DWu7okVbi1h8BHmPmyH6DEQ&#10;5rX9dWqJ2D/NEUYfXyC/dJ0VQoCsW+5SNxYO192HI1S6W8eonOAYGamyCoJX3tSX00LaGZS6EO/r&#10;eM9w3MCYd2WmDMLEe4azxAFn4TUeX+HWEaZW3SppyQMVABcQZvGaIkxdnXn39sp1G/XdPFx7/dFn&#10;X6g+Q0ZqDRiZAhH0Dv6+RfXpfYsiPXMGBa7OHXLMlV1U2m45Ex/SSoI34b8fv5eA86Y4+oRdJIl7&#10;CRDEbdlLQBfCAdHeS4CRisnA2TLz3ztVxsAdkUhU36TEReRL316r5Qnc8+z0WfpcGYgiBPranZX/&#10;gju76BHRZ25Lzy7KcWQWdu963eDTs6HiQ1O7T+5b0cTuE6m8LW+aIwxx0HFQGElLHk+vNdeoK3bX&#10;qfFJRiUE6qRZPv3O6DNAjX52ij4qDuJ88vlBPR0BYdL7Fn7QNWfw/2VVoeNC1+lf/iTNGxit9yuV&#10;N79fCa5igr2p/UoocXzD2Zm4djryGLk8rM/EYrhONCKj0Vo1dtrMRuUNHYXusufAh7qLxWIN6pHx&#10;U/XlYC7pQqIB32eh3/FB73DzhSvZfSYc1PwONxHYrA8VCwGwyAEsco7qz5dvxCGunY48gHFiQE7e&#10;UR8bs+pQrRAmBgEKZWRBL3FYeknPvoMahDNiCNqnp84QwtRp2bNt5x5MAeGaQYxEW7qe1QMwREtm&#10;v6JUzOeqqj0swrn5PZEJthLv+BYf19wTKaNcebh2/NbarydsiEy9a/byv3IODCcQ6e6Boia/8hzq&#10;kV14v8AR3nF35keffq7PzKv216i7H39Gc02P3CG1zuyClu+yO9MBjyV2vEoXe0B0n9VOn/9zvYu2&#10;KmEXrRDEJgDPvOPIOeKw49ZRGqw3fDWfGaU1Sxy+mnuLV4b/o3iluuhy45pf/3XgrUIYiyhAdmGN&#10;kZlXZBjGRek5+ZO4tg4d5QVPhRbADbGYmr/kLU1IvkmclRa65yawZ1rvnS71Z0jlH2VPNfuuRR/6&#10;Uu+19gXrhDB637WMQF85Smo2EcfhqSnu7q3pnfbyt3/oOn3LSa5hxg0DL3b1LdzfQwtU6Ro5+d+6&#10;s/LYhqMnoVyZeX9OzymqxpoecMf96qtDh7QQPiJK3kD535JBMSOzqBvxz30QHejSift/ZEz55qfp&#10;VernuHxdXlL9S0515pl37NQnTksT1sbNBf/lzs5bLQRYaeQWcklzY/zfG8Y/u7Lz50K07qLIvbli&#10;tSYMc8IVC95snH5wZeirRU9vRu98C64+hRnunMIQI1X+nQ+qOhHCX33zjZpVOU8Thu7nyir6lssa&#10;rST/GKHrddf9RLrMDs6lgjgPjp2o+jJBLqMV05xwU3pW/uG0zLzLrST/OCE9u2Do1blDa03uyNd6&#10;D8e+ubX8KVzm6pPPrtt/rK5ESM3N/Y1bNF2UPSFOg9hH30r3et6RNdDdtevg8/CMiDMXLnRm5Oc4&#10;bi4MOPoWTOue0f93XQf/YxOkM3SGztAZOkNn6AydoTN0hs7QGTpDZ2hX4CivYnURbs+cmMfxp90q&#10;g//m9AT+6PT4XS6PP8PhDQ4xvIF7nKWBhwyP/3GHt+YZwxuamObxv8AOLn5TPYFJEu8Zo8T/hMDD&#10;aZ7AvamSLm22PzPF63enlQT+lFoe+/eu09XPKUe7WXNyzbk4SqwztCEUq3/qUvXNT7ndJmVmTZe0&#10;snAPYYBbHKWB8Sml/vmO0prtbJZwVka/dJVFDrnLI8fYbuP0hSLsJMWNw81iGItZFbV6LacR5H+9&#10;vqMP/8RrIVDvIJ2kJx9Jc8hZVfuls6L2I8oxvP4Fhi/wnKs0ONxRErgaz3LjxSOXXPXS4Z+Bp4Vx&#10;ZzjrQXrxf86s+R+pvlCalha+wDiHzz/P8Pn3OMoj1a6KaJ2zItLgLAvH9MpmWcgEFvg0nFj4Y2mY&#10;5WB7eTl+qbg13xvztMvQq7DhmLMy0iDMJnhEq9N8/vcNYV7DVzPOWRoenFJSY1w5zf+rTmnUoUFd&#10;yNqcNFjXNF/NKGEOaYDA+8IwRzn6V0sHvFOkwWjUUxv2BOCcwQqxXiUW+Gt5UPWbbx4CwF1YeKPY&#10;fgb84tHCe75zUyzx7fR2HsnKAWxcwIutGhpHwdfhCR01Zgffd3j8C6Ue90s5l1O/ltYdO0NLoUr9&#10;4L9e/vbfU8sC1zq8ocmcV+aqrGvAsV96tnY+ocFoWJxLcDvCj+ImzkST30TmoYE1MwjgMHf7kqCa&#10;sokDnqIK9+01n9Zq90o2KOPFQ1p++Z/3fCce8UlHenzYbRzIP5FZbHzYwAR+4KlxaIwr9aA+lbUN&#10;Tl/gI4cvMjnFF7iOel9QvPL8OPf6nAch1J+9h37jKPFnGb5wiaMssF/EeyR9Tj2bHDXh9VAhxMfB&#10;hkbhtFJO+sJrkk0IOAjeUGU2ogaJzyZOJAb+t5zvwtGPOCvj7mX7w7FxG3evZExj+sexuduMTzrS&#10;kw/5FUi+5K8PuwGsssEDfMAL/Nhty4Yv8qQOAPUhDfWjns7yaNRZFtzv8IY90AF6aMW6M5wcsDy6&#10;l9SkyLj/tKM0tN2oCAdEwYyhmLJdWOsSAgwdOfNCatRbEb33e640GjuAOUGWEwc4HJXGS4tjGHp0&#10;/wUh7UQ5d6+5PyJxj0RbmcYGO6+570cljgxfUo6WajCClA8e4ANe4AeeHOLMfgzwv3d5RNfH3tGj&#10;GYjt0VJv6g8d0kpDO0S5HuOYFeoOnSyS/eOGyzz+X6V4j+ek6rE99K2zItygj3+B4PREISKNRk/G&#10;0XP2e1H1uhCehmKHM/s7OCD2MfnGVZQQXTMY6eWXK3g5QITdPvp+0IRGt6G9TGODzlfypxyO18LR&#10;3R6GbJzAj11N7LMFb/CnHtSHG2mpH1Kol5RHWuqvh7EyoUd5uEH0oG+1ZVbmz4FuFgn/YcKFhvfI&#10;JWklwVuECOvELA4imm13RtsPPVuIjDiftcPcxspwkLido2xnrb4Q1j5y3R4WIDj3wU/aGG3VRfmn&#10;yzQ2UA4HZ1Ju7jwTD+qj6yX4geffpU7luxL39ZjDHfWkvtSbvT3QwU4PffQQ7QuEUn3+9dLRhqei&#10;+3zfPYDwVtTn+5eG1rsra8McPY2ZavdGNhUgysdvCJtHUUtDJWtwjgGp2l0rvTqk3dRTpHEgrO1I&#10;PGxRUM3YHtGHdbbU0MCZYhqAOEs+qNPlDxU8bAdn8ANP8GXfAfhTj8T01Jd6o3BDhwKhh964YdEI&#10;ekE36MeNy9Dz8lerf2mR+PsT/jjh2MWO0uDNzpLg62Ix1DBZxtyGJoQQs6cQhTv+ca1nw3tT2woB&#10;jndhE/29b5lHM9l5INJhOg4DQtyTR0sSxoYzyTQA5bKtETyoF40OfuAJvuwrHSXD2KuiCzV1XA15&#10;UB4b6KZtkXwWie4D81h56LkhoSPbqNJK/K87PMGb/zhBXWyR/DwOovVrB3JP4FkZhj5ibNYn6FNx&#10;AXrdILF+OLWFk2pbOomFhpuzJ6KKV4W02awbwmoMejSnufhkyGpt49pwppnGBuJzpQt42UMN+II3&#10;p+4+vDqk69PSOUfQBfqgPA96w7xgiLygo63zGN7Ah2ke/1h9j06Vaufu6nMcfqN3PfkzxQxd5hAr&#10;gCl5GgKCQcABC7iEKKx3fLemMeh5XCnD1jEYBvMWRZFf8rtFevRMGRK45/07wzQC4PMSQ5Xgx96+&#10;eLypx3jJO/4S/+aA8tHRxm0Ma/pRb+gJrpq+FRG/MNNSV6k/45Lv2g1VLYWu04/+zuEJFDtLAwdQ&#10;3mzpAtDDuMeMrbr0MM6Xoyc1B/a9Is9vjaiiN8wjF209AcL1m8/xixG1XIjfmvwSgXkXdt83N7nH&#10;dz0/kyR9c2CeqFqrnhP8cl8TfUTyBW/wpx6DpD7Ui/pRz2R5xAP5QTfoBx0bzwkXgM5aWdbzPKHR&#10;epLwfAhpL/v/kDorMNXhDRxPr6rTM7dUiN7FDCrnBXOxFcfVcpoR8GILMFMsismbo/qqI+ZrGudB&#10;5Bez+ralYVEaI63KKxm8JLiguKInoX+kWEzDL//fI+/5Trxk6VsD4Aee4AveuqGREgLUi/pRz2Rp&#10;48GmGfSDjtDTnpnWjCN4Q3fob8zyTzU8/v/PaprvXmADnChjf2GfqTXdrysQD1SKhuAoz26zTeC5&#10;JbDjQuxkedJrryKeBcnyaA7s/DWzWIS3gf95b8dJlr45sHECP1s6xucPUK+25B8fF9yS5alX56Ud&#10;HF5/lbsieLlR/PF37FLXYvVPet9tqX+hsywUZE3F5nxR0IQopwcoj4mEIX9TqUyepj2ge36Scnif&#10;LH57AbwTyzFpdfrlQG/yMvMPxVy+UIiz7ax7XL8jrhkr1UUcTOPwBcoEjsmYqhkGQmASD1wQUneK&#10;CMXERMy3Fhgq7lkeVrctCeuJOqbjbWID/M/79uSdCNxMQ3ncI8vx07ZyyS//857vxEuWvrUAnuBr&#10;18euC/Xi/37ynvpSb13/NoCdN/SG7jbD0x5iVR13lATK0ry1qed+HUs4t1tl+FJHac14d1X0MBo8&#10;yCIyIQIVr9xtWh0cGGYqnK0D4jPX4tsZ1W4JzMGQr21eQ3jOuTEPUE6eR2vhbSmLk7A5KiqZIsx7&#10;vhMvWfrWAniCL/oN+FMP6kO9qN9d0ujUt730Ih30hu7Qn3xpD9qF9nF4a8bTXudU4uApJyLxAVG6&#10;9nI9Nn4j9E4W4JjUYkqciqD1x5uOrQHSLf6gTj0jlkvmq6IAS+XJG1MVAkMY5mSYfW3tJF5TQFkd&#10;YXInAniCL3iDP7451MeWbNQTS416t6cs6Ew66D5scZxvEP480j7CoHsMX+h+2s1qwrMbmIcxPIFe&#10;AqtFBNZxdghjKYTGWWn2DnP+IVnlWgOYlqzFsABIb2Edx86f07O4a4wV7tNlGOBsMQ0Avhx4Bf5Y&#10;UpRBvagf9bx/JXNXJ9w22gVC91lCf5zLrrLy12e7SDvRXoYn3Os3xV+euXOaWhOM4pUXpVX6/5Di&#10;CzxneKu/cJeGY5zizhiK09Ejq8Nq4T5TbCatVAvAqjEuBJ73ovpqMU1U6TH8UkZ/0TFe3EZDtk+K&#10;JcLZZBpbGnDrF41KfeLrxzVk1Fvfg93O8qA754pz6hETiFpvkvahnZy+ms9F95zAeVwZZ3PmuNu4&#10;2I+Z7XWUBbc7ykL1LKKlWD1l5NKQjKsRtUSQb68UgLAL95mXhuM4ZRMVYN1mJGO/EJZ45yPTAJwg&#10;N3KpuX5m143Gpb7UW6/st7M8PQwK0A7cO4PupNtH2on2cpSHtnE2EO1oNWlHB3WhMSv8H1LJx0Tc&#10;HXTPqRMCh7R4xY+EU960G8NpVJjGYVGSo/i4NttmGsZ/zorH90R730m883F4Au85u6NaIiOZbb2G&#10;euISwanj86T+lHc6HY92wPmM4Zz20e4V0l6uyshBMcMfM8rD/3FW/JLZ1yNcmm74ApVOtnBU1EqF&#10;zZVc1ldmbDddKdtbWc00Il4rhSnuE2WRIwwhJlYGjcgJxUzJc/rw+cw0SFLcQFlaoBzqRz1xEaXe&#10;VVJ/6HA6dOQ2vBelPYbYK+2oEEz6lYePiW5TkSLt2M7rMNoWLnvmq3+RCg4V822bjI1RYRzdS2jc&#10;v4sSVykm4+kyDUpwufREpt2xlOKZZuB8YUzRB7QSfAYaETibTAOANwuZL26V4VfqE880WFS3L8FR&#10;K6rpcFpMI+1APjiq0T60E+0l5UScnpotIuGGmLsgOjh0nX70587S8MMy/n7FHh+HNV5ylwoWAauw&#10;zK+YDdF2IC1zDlQWHxJ7gQ+iMm1e9IZpapsLd8nzaCuYh8DX6nOIkzEN7+0D55OlbyuAN/hTj4I3&#10;Quovs0wassyAXsNVtczXoNASXw81Vtq2AOXQHrQL7UMZ3EREu0k5Bx2e4KMc3Wc1bccFY5a6WETb&#10;OCm8mhVViAsHI1aZnOIGROYa6J3tAdIymYbUypSKQkSYBoComTLmjxZdgDinU048QNRn14fV8CXm&#10;3IZuPKkXv/zPe66vI16y9G2CdRG9g2GsAEch4zTGKj27KvJFCeb33uVhvTiK3sacywQZjknzlNA2&#10;aZ5NAPQhHe1C+2hJI/Wi3aQTHneU1Ixv15W/bQ3dZhz/RVpJ9QvOslCtfVslYDdqd0/gjECKgF42&#10;sPLXIGXwLqVE4gAJadoNVn6aqFJGY3kC/M97O07S9C2BpLtK4EqBVG9Ar0qj/zFs0LCscHPnIcCz&#10;fbsDV48+KYyCX/EIYVykBem7zTbzay0+WsLE1ctdIe1WHqxN9fhfxAXXatqOC5ppPMI0UuhZYZr4&#10;RpTn85FpaGBwxrq8XfQ0JMb4jVENEwRgEH3z1vZ6NVlg0rZ6NXFLnRq/qVafQT5eFObxwkDPrItq&#10;BmLyFF8c8tXMk6TMeICWJzONXu6pc5T4Z3DCrNW0HReMWcdkeKp5FvGWODyxYHamhid6Ycb3YXiS&#10;4QGg8fGH4U69+WI5vSZQtbdOzdhRr55acVjd49ughj43VxWO8arhk+aqx6rWq9kbvpZ4dWr+gXo1&#10;7/1aDaRjGwzDFnna+Scru3F4kuGucXgSOup284b8qbMDk1JKVccPT10bFeEaSxE2J/Y6QhG2fWth&#10;mHhFGL/b80URtpVY0nLVHZcjAhsPNqjF+wLq8TnrVMY9YzguXbkyBiiXvq02T13db7Dqe8eD6rGX&#10;XlELtn6u02w4GNO/XMmp8+GqTcnTVpgTwVaEYS72XdnDFDdqCvMcdJ0tRRiTG1PNKKnZKghE4k1u&#10;pMMZM7mFaXATsDfcwzQ0Ikv/9FgW9c4Hk5tVbYA6cREKd6pyc+/6r2Nq3rtH1K1PTVcpvXOVSxjF&#10;POqZ6yvM4+j1accCNw+7W/19aqmqWveBpK/TzGPf7KvvaJV8V1ur3HaZ0JHLXbi3mm3LjZLGdL2N&#10;0H7G7Jphlz1zFkzuLsXqhxzmw+QQk0Txk3tMIp3JyT38VxIn95gMmyhj/OvnyeQeDcgv0kBf3AvT&#10;iJR456uYvpRqyONT9bXPmmmEWQDz+ucTV0BzjrhTvt9QdIe6+9kZyrdyt1r9UbjxYt+Tmade8ATM&#10;eZoZ0sEw4Rsn98prlVEWOZ7mC7wibdjr0omx0791p+WgLnT6Qr93eKsfc1VETlpGYNXWvCym/RNh&#10;mmkkLcsImKToMDANvYTp9j5ieXBfyyvy/XxmmtUiLTybD6miR6bqm58ZkjSDiGTJufVuNfrZyer2&#10;4ifVNQOGmnfEWFIHuCZvuLrtyWlq5pKtavn+arXuy4aTGOgdyhCJ9M6ntWqC4N57ju39GFLuKmmv&#10;yuiXhs//SPeS0O+kQc/ODk29YDn7eKajNLhddJqTFizvWsbuwWgjsdoDMAPLBDhZMRzZFgzAguWd&#10;otgx+WXrC8nyaAucbaZBH1n5RUzNWH9I5T88Vd/CBNNw8H7qzQPUHQ8/rd7bu08d/PqQmvvmUn0J&#10;0V/7DdGXsjJsubPzlTNjoLo27xZ1y6MT1PML1qqle49aDGldKy5lcYXWzO2R2J3LAg03z6muc1X4&#10;GxxlYU7+2mGUhjK6jfvs7G1zwTWCTVnCuRNYao93jWBBkY3uC/efvmtEybtR7SpgMw0Sh2e9lCDD&#10;II14vjLNss9iasraQ6p/cSLT9NdXqr8rTEPgGp1vjhxRi95are56fKyWPDAPF/QjmZA8VwtDFT74&#10;tJo0d5VavOuw2vhlvVrzeYPoM3Vq2uZIbOLGcMOT64OR25cFv+nzqn+TmOtjulcE/njWXT8vEWlj&#10;zDKdsHDuaXTCEgtnwGtBNftdcx9SIhFbCyiOXGPKqQ+aaaQB7fyZ72CTGZvnEg8FaA+cTaaxh4/X&#10;P4mpcasPqdzRU/U18/FMg2RB0hC4FA+Aebh1dPX6TXro+lv+rSq1zwA9dCF9HGJ5IYEG3vuIGle2&#10;WFVuPqhmijk/YXODem5TrZq0tU5N2VYbHb8xsvSJNWF3r7Ojy5warioL/jbNW/OANOYeYZpGd08W&#10;GZnBLDkNnxcaiK2ozPv0eUWkjTQi4zJ6DRYVSjKnRnzX3T3jmQaTG8ZZ+mG9qtofU8+sspjmpuaZ&#10;pvHuTa5hisVUjT+gNmx7V419/iWVMeQOfc0kabVOJMNWuvzePPzv6paJr6jHFn2sJm6uVZO310XH&#10;ba7dOWFT7T3jN8d+YzXhOQg4lnvClzp9gXHxjuX2pBiumq+IfmPPvUC41oLtKI0X2x3LzNVu8sWK&#10;Yu6GWVFcC9i9+F12LEdi8guOG2RYgnHm76tXL++JqTHCNP1keGot09hgSp56zTw7du/Vt1DmjrhX&#10;M42+qV9+scbcMnT9begoNXTCHFW84MChsWuPPTH1QOzfz/0BkTIuNrWFBaWVyxfbtYXFio97BJ77&#10;bCWxlxUAmJItH2dkC4ukx9G7xS0sbSznbgFmY3mG8Up3RfX8E4uR095t0DduotO0lWnioV6kTyAU&#10;Urv3faBeKpuj7z9D3zEvzi4QqZOvb7W6Nu+249cMvKWiR1b+X6/o1etfrdY7h0Fvlqu+kk1ZYn4n&#10;bJaD+Cdv6GorNLWJ7UzkHQ9nerNcKms/JeZz4evmToOJm8z1pik7GvR186fLNDbAPJFoVH36xZeq&#10;dN5CVXCXMI/kxxwPkkeGrBi3IzuzCr5xZg6c48rJu9644YZzezQJ2z5ds4NXGCXVla6KugZrUewk&#10;gPgpIvITt5a2BHZcev4peUqjNuZpQWL6lsDOn3ySMQ3v7TjJ0jcFxL9iljzLL76/MA0r2DDOmWYa&#10;G+r10NWgjhw9quYtXq6GPvCIVpTTxOKCefQEYu6gmCu7KCAMtNjRp39W14yMc3uWH5eSGt7AFGEQ&#10;fQCAVmCF8BD/5rki5kXET95kbqbXm9m3RtWLLQCb3acIsTnPN/EAgOurTEdz9BsdX/JMTN8S2AcA&#10;MIwwc6qZR/Dml/9533gAQJL0TQF1e8F69rwL1Gr3hwnCNJM7iGlsaIhjnsUr1qi7Hx2rrh04rFHy&#10;wDzcguvOKQy6svPXiuQpSunT53/IsHFuNtJxxIXDGxjNkResqDYeNSKNzMr1Y29H9Emb+qgRUXZt&#10;C6spiD9qhOPV4o8a4XmA9OJJm02lGMUzWR7Ngam0dsxRI1hdrAG9utec0tfDUwdKmkTQkkfg22PH&#10;1VvvbFCjn5mkbhp0mzl0iaKMFNJLF7mFEUdOwVZHTt6dRp9+l56Tyysvqfzsx2yTEBN5GYft6EN3&#10;pJHRQ2joAlGQJ24M64MNV1pmaXOgzeoPzUONOPBQSwPJDxMca4r9UcwN4Tvc1rmbjjK5wYNV5pd3&#10;RPTsNj4xtv8MTDNWmGYATNPCPE0yZmgPNNQ3qGPHq9U7m7aop6a8qDKH3qnLxOJKzxHJw82nuYMi&#10;rtyC7c6sgQ+7bh5wWZeMjI53PD8pVKkfpJRFLzNKw2NkyPpQH5+GY7M0NMxDg9z6JqvWNLbZM5MR&#10;3wYajuPGRic5Pg1GxHWSuZu2Nm5HMQ3xvYLPrW+G1dBFYb3F2JY0M3c3qJc2HFJDHpvWuPbU0Uxj&#10;g7a4gkG1fdceNXGmV5vrel1LymexFMkjzBN19y3cm56dN9bI7v9fvXr1OruTgX+cdexiDhIUWMjB&#10;gvZBjRzOTINzdi6SAh0HScGQlawRAIY0FjPvWW6e/G0zDQzEpN+IJWGtP5BHayf9zjTTUC7lswwy&#10;TBiGPOKtp0kCr+xvUAveO6LueGqa6n5jjp5XOVNMoycBRZ9hIrBZkDhBMdd37N6jnn3hZZUx9A6t&#10;72hrC+bpNygmSjN3Lr/rzix6/JwozJeXxPSRsE6ff4MMVycdCYv0YQJvkOgsz8mwxZGoLR0Jy9Gq&#10;iUfCmhInpF6WBjtnR8JKuS/viGopKrqdNrkHLwppZy4U4TLB/e2DMbV4z5lnGr8/oNNWLVysXip/&#10;RU0vrRRp4tHDUfG4Keq+p8aru0Qpvv3hp9QtDz6qht3/iMCjKm/kg+rGwuHmEGVJGxvSs/PrhJFC&#10;qX36/S+rKc96uFCY5JLU2ceHp832cw5u8sOn54VU8eqIPlZ1oegFbPxKdvj0AytPPnxaSx1p7P6v&#10;cWHG2T18muGVE8iRJBw+DRMDmO5Yfmy3reD84I/r1ZbDMbWknUzDOyQE+kmN36/CkYh+j7XE0LN+&#10;63Y18pExqqc0uF5iYOgR0H45AM/WO8oEYBScv0SyaMbR0G8IE4Mxd1b+R+mZ+RUpvbCuznG4bK7/&#10;V0ZpKJvj2znGvclj7kW0P/J2WIt7mwloIIaAec0cc8/CJt6EFbuj0qiSrolGP12mMXUxc2Mapz78&#10;Tcq1mRg8+B2OviXf8bBjlXurMM3SNjINSwf87v/oEzWzfK56cMxzIkmq1O79B/TEHgxD/EAwpDZu&#10;f0+NeOgJnZ8zyxpukBo5hTF3Tn6dK6cgmJ5VdEzK/MqZLUyRXbA7PbtwqzunYK2Y4MuFURa4c4o8&#10;6dlFjxp9Cnt169nnF1azfTcCF0UYXKjBxRFcqFGZ5EINITxDUY70YBYrMb8x2xeLRcVFFdxywune&#10;HOYTf6GGW/4fsMC8UANdCIZLlDztZRo7r3nvR7Vjuu37oxlGwL5QA7zAF5Md14iVn9arJZ/F1Msb&#10;D6lCnLCEaZpShGEEJEg4HFG79x1QL/gq1cCR90vcfJVyU391Y9EINbNirjr49TeNUsheEV+04m01&#10;/O+Py/DCKnielh7u7MIGV07RTmdO4TAjZ+D/Se8/+HdG76JLUnvn/qZH736/ct/Y/5fGwIEXX/W3&#10;gp8ZxkDO6ftuH6NvFKuLUq2re1zeoIcrbJwVtUmv7qEHc+ICl22MXnXi6p7bm7m6J1/i4rnPLSi4&#10;QjKn0x6m0XNBkt6+uod8yZ9yKM8uGzzAh1M4K0TKcErVrB3C4FtkCNveoJ5acUj1b2GVGytn287d&#10;asKMEpV1y116uDEyzNldhhcYYsDt9yvPnPnqm8PfagVXSyVhNn5fW7xc5Q6/Vw9HpGG46dF38HF3&#10;dlGVI6vA3aXL2TapOzIUr7yISUIuzRJpM5lLtLhM67QvCZNfzt69fal5nU7jJWEtTO7xHVi4n01t&#10;3Ctl5mPjQP52WXbZ4HGD4MMwOUR0Gtt6Yp5m6rsNauzqw6dM7qXdPEDrI9t37lXbd+9VY6a9pG4e&#10;cofWRWCYeAUVgBkMkSKDRxWrhctWqUNHvhVpI9LJGqoOy/9zXl+i+t02SksmGI0FzPS+g6M9cgrK&#10;XH3yuwi1v4+XcqgLjSr1U2mcy7m+D9Pd8AT2CaMcFYaq1+tc5e2/jhA3i7tkyBvE/QMMbzCXxOUX&#10;CYLlwyr3QJEoMJGWeHF5JCsHMBnV3Ds9dGmdGr+5LjZ1czQyfkPk0JQd9ZufXPbZ8sy7xnzuyuwf&#10;YzUavQNp8DexYvLvelBl33K3fgcz2TqJ6BwRYZSPnJmFX7IAifKqpY7AoHtHq2Wr1ym/SCcYpq7O&#10;VI4/P/iVet5TofMjHtCj7yB+v5G0L7tyh8A43/OgLz6NmReflob1xaeGLzTf4Qns5aJRV0WkTl88&#10;Wnq2Lz6lLGHc8nBM8GhwVUZqHWXhoy5v9a78N6Jzx26MPjltU7T/xK2qa/EW9ZPf/p/f/tKZ0d93&#10;Tf7wGPqGLT1sRoEZ9Dt0EVFc5f81rBE5bxzwv9198rLSs/I39swpCsM4SCH2SiGllr+9ToXCYT0P&#10;wxAVFfjk8y+03831+bc2evtdPWCoEv3mkEuU3e4Z/XEy/wcKxeqfuML4ihePXJLijXRha4azzD9C&#10;GOk5zjbGAZ4rkPUhTBWRw1yNLA2rr1g2uGJZGty8Yjmqt6xq4ERMQEuxiHwXkHjCmPWSX8RRFtJX&#10;LAscljhfuCujH6SV1mxJ8x5/Lc1bM97whQe5ykOpV3mr/x88HHtwpEeC89PlGRm/dmUVvtiz79Ba&#10;hgx6v804er6kb1FDj+yiYz2yChaLBdT/L9cX/k8r6QVX5Ob+qyOnIFfibpN0DaSBcRiu7ntqgp7t&#10;hXEaFWkxy9/d/b4a+/zL6sbCEaZeJIyTnlMgZRQeE+vp0a7p53i1+5wHGkgUa/syd3aGsmUj1Rv4&#10;M4cyOb2hTBlihgoTjDLKgo+keaqfEmYbZ8wOTGFjvOGpmcleZ8MbmuLkfan/aZcv+Kiku8coCQwS&#10;qdPHKPGnu0uif+KS+Kteiv3s97PUP5uXuXNp6ckMkiyghKZl5l3uyiwYL1bNx9KIDfT+9H6DmcL/&#10;WCyk0rSMAZn/ac6PnJLf5ddk/NqdNfAezOWefYvqWD9CZ7m6/2A16qlx6r3392nFGMZh4RKps23n&#10;HvXg2Of0ijdxYVQYVph3v5jY9wgz/drKvjN8x8N/69Gv6H+5+xRc6epb4OTXmTXgf3frM7LFLSZG&#10;79xLhOkeFcY5qKWTSI/uvXM1U4x/cbbae+BDzSwwj/zR8zlb39slTDXemuwzdame/YY0uLMK9jqz&#10;BvXvlDjf+2BclCIWkEimp0XvOdiz3+AYTMBQJfqOGjd9ttq5d79YY3uU79UFatQT41SfISO1hCEe&#10;wNB2df8hMRnaRG/Kr0rLLHAahtF5Q+/3PaRkDOwqksIryvFhrQsJI8AQKMdX9xukdRjmgGwlmO94&#10;8KX3H1zfo98QGQ4Hfe3KyJ8rjHfzZb37cbHq99EM7wzxAcngzhx0uTMr75X0fkODMlRpiWOCaYEJ&#10;o8R6iLUlz4dEAd7nzsmbL0rwvUZWoQPHK+OGgfgMdzLLP1Lo1q3Pj0UxdoiCO9OVmXcwPTO/Nj07&#10;77gwzW5hnkUy9EwW3WeQs29R1259Cn9xqekj8x25maUznNPQ9brBPxHm+G3KTfn/N/Mvl9/Y/5cW&#10;g5yBcMEF/z/nu7X60MX0LAAAAABJRU5ErkJgglBLAwQKAAAAAAAAACEAKDq5pocdAACHHQAAFAAA&#10;AGRycy9tZWRpYS9pbWFnZTEucG5niVBORw0KGgoAAAANSUhEUgAAAKAAAACgCAYAAACLz2ctAAAA&#10;AXNSR0IArs4c6QAAAARnQU1BAACxjwv8YQUAAAAgY0hSTQAAeiYAAICEAAD6AAAAgOgAAHUwAADq&#10;YAAAOpgAABdwnLpRPAAAAAlwSFlzAAAXEQAAFxEByibzPwAAHPBJREFUeF7tXQmUVNWZBmcyySST&#10;5Uz2zCSTiU6WmZxJZkiMrEXte3Wt3eyNCC3IpqhxCbFFBEfZQbaAkUVBDKuAG4qKiKKIQtxAFtn3&#10;RgGbpoG+83331esuiiYsvuourL/PeYfi1bv//e/3/rrLvzZpIn+CgCAgCAgCgoAgIAgIAoKAICAI&#10;CAKCgCAgCAgCgoAgIAgIAoKAICAICAKCgCAgCAgCgoAgIAgIAoKAICAICAKCgCAgCAgCgoAgIAgI&#10;AoKAICAICAKCgCAgCAgCgoAgIAgIAoKAICAICAKCgCAgCAgCgoAgIAgIAoKAICAICAKCgCAgCAgC&#10;goAgIAgIAoKAICAICAJ5ikBZs7Iv2AKp73m9yZ/Zg6lmrlCqlcuXcLqCca/Dn/Dz4md9D985QrH/&#10;dfqjP3WE232XbfN0WMJWPiPQjEKXSv2TPRD/N1eovc0TTJW5Aomhdn9ymiuYXOzyJ1c4grE37MHY&#10;Wl78zHv8zhlMPIzrXlcw1YNtSYO0SDOfxyy85QkCdl/0Sghb3BVIljsC8emuUOIpZzC+BgK22eWP&#10;H3D6k5/iuxp3KKXc4fSFz7ynv8MzrmBik26DtqThAC07aOLeT/JkmMJGPiEQCoW+7AnFf+4IxaPu&#10;YGIQBIiCs98dLlbeonbKEy7BVazcIV4Qur95Fetn2YZtSYO07KDpDqbudgVjEZsn/nP2mU8YCC+N&#10;hIDLlfq63ZfwYB833hWIrXMGU/swA1ZSyLTgRc4WPiy1qr6rTjDTQqjblijsDTFDJipJG3vGt52B&#10;+IMOf9Lt83X8WiMNW7ptbATKm5Rf4fInfgNhuNURTCzBcrnHC4HxRdsrbwQzF4XmHILmDCSUwx9X&#10;dl9MX/zMe39LMEmTtCmQzlByN/vEsnwL9pfNgMUVjY2H9N+ACNiKir7h9icdEJpxuLboJRPCly10&#10;FCq7L65snqhq7Y6ols6QaukI6c9tIXhOf0Jf/Ky/x3d8hp/Zhm2zBVPPrOlZFUvzFiz3Y+3+mIM8&#10;NSAE0lVjIdAiEvmqw5fohKVwiSOQ2Efh48zHvZo5g1FozFkuc6ajUPH//mg7lezQTXW8tpfqhIuf&#10;eY/fGYJXNzOas2OmIOq9ZVoIIcB7sfwvdvqSHVM4LTcWLtJvAyDgdse+4/QlSh2B2HMQwBNcFimA&#10;mUsnhFK1cRep5vYA/o2oaEmpur7vLWrgoKFq5LiJasqfZ6oZjz6uHp+3SC144km1EBc/8x6/Gzl2&#10;on6WbdiWNAxaRTiMnLlM64MKeMCSXIVT9jIcgErdsdh3GgAK6aKhEeCG3xWId3b5Yq9gxqk2T7SZ&#10;s15bb1TZcHF24qx2Q//fqwdGjlPzFi5Wb771tjpw4KA6efKkqqmpqffid/vxDJ9lG7btBRoJ0CJN&#10;0mYfZ8yGWp1TzHsnwMsr7kCikxxOGlo6ctwfVR6YfTpBQfw8/q2qb7/HpbK1K6x8mJH6DrhDTXvk&#10;MfX6G2vVlo+2qYOHDqmqqip1oX98lm3YdvUbb6qHZ85WfW66Xc927IN9Zc66xr4QS3gwWQVl9zKc&#10;mNuLmibHQtFQ5N3uTl9xhZI27LUWQQBPmPo8UwC04KUPFZ2v662Gj56gnlm2XO3avedC5e28z+3c&#10;tVs9/exyNWzUBMU+eGjh0pwpiJwF9XYglDwOXue7A/E2brf7Kw2Fk/STIwSo5nAGktC7JXZlz3zG&#10;KTeml8Cu1/dT0x+do7bv2Kmqq0+eV6gu9oHq6mq1bftONf2RObovChv7zl6OySOsKTvxAxlDu3KO&#10;YBGyDYGAK5X6OoSvL4RvK6wQpzNPuubp1hMpVn1v/oM+UFg5651LQNkH+2Kf7NvUI5ozMnnEknwa&#10;yvHNDn+st+wHG0JSctDHf6ZS/+AKFtNjZQlfLvdfmfsuLrucffrefKda+vRz6uOPP7nYSe2Sn2df&#10;7JN9kwcux5m8mbwa24ZiV7MycWTIgYjkliS9UKByGQdrxwE9q6TVLeayyxmwtEdfNX/RUnX06LFL&#10;FqZLbcg+2Td5MGdjczk2+cWhZB/ujW6OseQWLaFuKQK2UtuX3KGEH8rd17LNalzyWjqDWok8Y9bj&#10;au++/ZcqQ5+5HfueDv1hB/BCKwp5q12K0ydjuz+xqi1mcpvN9iVLQRJiuUPAFk5eRa8WvLxdvqL2&#10;tSY2msb4kn3REnXf8DHqo+07PrMQfVYCWz/aroYOG6N88JwxLCiGioaqGfKuDyRw57J5klflDjGh&#10;bCkC9mAygqV3GRwNjlMBbM4q3Gt58GL73fIH9dSy51Xl8eOfVX4+c/vKyuPqyWefU/2wH/TAvzBz&#10;P6h5xxhwkHrGESoOWwqSEMsNArCn/gP2VL93+uIHsq0dLR1BVZTqrB6aPkvt2btPWzMa+4887N67&#10;V02d9ojmrYU9eMYyrK0kwfh+KKdvwTL897lBTahagoBq0qSpx1PyQ5x8J2SefGsdC7DE9egzQK1Y&#10;+Vpjy91Z/a9Y+arq0XsAlmDD4cGZdgXTTq0018Fzxxvr+H0A1dQSsISI9Qgkk8l/9ASK7VRfcPaj&#10;eYuCyL0VbbDxdteq+0eMUxs/3Jx3Akie7oftON6uq+bVnjbXGR7ZmAVDifn2SLzNNRij9cgJRUsQ&#10;8PmS34bXcZnTH19t+t1RAPlCW7siqvsNN6l5i5bATluRdwJInqiWIY/klTzrw0jaTxEOrK/CMtLd&#10;Fmr/LUvAEiLWI2DzFv2YEWkw6G82XOoNVyubp0i1cobVLXfcrda8tU6dgFks3/5OnDiheSOP5JU8&#10;awE0LCNQWMc/RDzJYI7ReuSEoiUItAmU/AICOBUzYIUZn8GXSF88vtTB941Ue/bsyzfZS/NTg4PR&#10;fnUPeGwFr2rybKpjtKc2FeqB+BQPAposAUuIWI8AAsh/DevBQri6nzAFkAcQziZwe1ejxk1SR499&#10;mqcCqNSnxyrh0DpJ71nJM3mvG0eyyh1MzvN4Yr+yHjmhaAkCTl/st5gBl2fOfqaZKxjvoCZNnaY+&#10;razMWwGkTnDilGmKvGY6KZjjoSc3A6ksAUuIWI8AvJ2vcQZjML/VBRiZLk+pjtdpdyu+5Hz9Ow7F&#10;+DS4a5FX02ZtLsMcEw8irnDxNdYjJxQtQQCxFc0doeQbpu7MVMHwX9p+Zz8+P+8FcBZ4JK+ZvHMG&#10;5JicofgahHK2sAQsIWI9AloAkaclUwDpfWwK4Kw5l4EAgkdTAE3eTQHk2DhG65ETipYgwCUYxvtV&#10;9S3BSSxr02Y+lt97QC7B4JG8Qu1S6x2jBdDwlF7ljrT7nSVgCRHrEeAhhBt1nBZ18iDOfDyEtPXG&#10;VCDaQW/w8/oQAgEkj35kUKAi2owZSR9Cauhg4YrIIcR6ybGIoh0qCqhh5iHbwPFa9UVaD2iHEI4Y&#10;M7FRnE8v9NBz9Ngx8DhBC99ZekB4xSAH4VykgxM1jEXyYjkZKmld/uLJsIQcNNOn1SmiQ2rQ0OFq&#10;5y7rot0uVLAu9Lmdu3eDx2H1KqKZYQtL8CQmyrQcOCFoDQJ0w3f7U3cj89RGQwAzTXEhNeC2u9Rr&#10;iNOtgtkr3/7IE3m76bY/agHMNsVhVv8AeQbvQjavH1mDllCxHAFnNPpNxNVeC1emV8z0aqYzAh09&#10;u/Xsrx6bu0Dt238g3+RP8/TY3IWaR/JqOiOYoaTYWqyEo0Wp0xn9puXACUFrEPD19X3R7S9GeAVM&#10;VjoBkOGOZRxEonD47AJ78Aj1wYYP804AyRN5i4DHzAOI6Y6Fccx1epPNfT7fF61BS6jkBAGvN/Z9&#10;BnXDknCaL48CaDqk8sV2u76/Wv7iSnXq1Km8EULysvzFlzVvzB+TmW9QK6AxFvgDjg4j8XlOQBOi&#10;1iFAt3UI3Y0M5tGqmIxEk8zdF0l00qqOrdu2q9OnTze6EJIHBiZN+NPDKpKESz54zIyM065YwcQO&#10;RzDeH+EGf2cdUkIpZwi4vLqEwhK4ZVXqVBdp9/Y2aR+76/veqhYteVrR9trYf5XHK9XCxU+pMqRz&#10;Q2Z9ZfJInsk7x4DD1eK2GFPOABPC1iLgDif/HYb7O6G62MZwx0yltM4Fg1nl7iHD1YaNmxo1MIkB&#10;SR9s/FCVDxmmZ+psDxjyjuV4Gw5Vd3BM1qIk1HKGADfqeGEORzC6MtMsZx5I6Jxa3LmHsRRj+Wus&#10;P/ZNHsgLeTojW5YOTGe2rNgKLMFt5fCRM3HJDWFXpN0P8PLuRzLKPWbZBPNAYqbQpdH/kdlz1YGD&#10;hxpcBtnnzNl/gePBDcbMl5EpyywLwYxe8IIeEkClptygJFRzhgDjg92IIoMHyRwIXo15Ijb3g4ai&#10;N6V69rtV/WX+YmQ/bTjdIPtin+ybPJhKZ5O32pNvMDnL7Y+3lHjgnIlJbgmzRBYsCD0wk7zvChWf&#10;MpJTZjopRHU2Ah5KZiJHy6YtW3M+E27avFX3xT7Zd7bTgRFIVXwKM/e7mP2uY4LN3KIk1HOKAJJ+&#10;/9IZiN2PXHvbzMz05kxD/aCZs5nLMfdj772/QR1G+jQrsyaQFmm+994HaiLULewrs+9atYsuFwG9&#10;XzCxlbXp3MHgL3MKjhDPPQLcvHuC0auhzpjNWm7Z6TqM0gpGAFCyU3dkuP8/nUByx45dls2G20GL&#10;NAfefR+Snxvu9uwz+9ChZ+dA6ghOvTPt0VQzOXjkXj4apAfuB5Hgx+f0Jhbg5SNh0ZmVkMz4Cyqq&#10;uQRybzZ2whT15DPPqbfW/VWncGMG/Av947Nsw7akMQa0SJOJkZifpr7UvMYeFS5XAbhchRIeSUrZ&#10;IKLRcJ3QioClLgJPmaehIzxm7gfNPaE216VzRpvFaEp79EGc7gg1Z94C9erqN6Cy2aYFi+UaDlUc&#10;xrL6sb74mff4HZ/hs2zDtqRhFrHRp910EZy6mF8jOTksHcfIG4sZisWj4eSiQXtiYUJUxAzj5LkQ&#10;ac8qszPmm3pCWiNapcspFBV3UV2699Y1Q+6461415IFRiC+erP7EgjWz5ugkl/w8EvfuvX+UfobP&#10;sg3bmuUfSPPs8gyG8HFrgB/AAmwPwuSxQUGRzhoWgauwJ0TyohA2+jO42ddeM+kEQOZhwPyXAkPB&#10;aYFl85q2fu2nhzYqBHsylcedr7tBl10o7tRD3+Msymf4LNvUJ3TaxIY+aeXQwhfAgcMfm4YtQlD2&#10;fA0rC43WG/VqOog9lMDpOPFXozyrkUc685BietGYmVXPVR2z7jmjRpyZ6TTTq8UIEajrwxlIfcq+&#10;eUJnsLno+hpNHBqnY+6zdJHqQLwr9mWPwtt4N43/ZoFqKoizZ0TMUrWuXWbKN51KLaNkK5/JbocS&#10;EbUFrNkHLRw86WLp7UIeZM/XODKQF70y357DE2dOwXuRifRZ1A3egJnxGAWFOZrPrJhuVEvPFrBs&#10;96nMiumkoYUONDVt9uFPDHb5kpj0SiXxeF5IQSMzodU0cHVvG463hB7udsTkPun0x3aydhuy7VdD&#10;h3haC5leRs3LXK7rlu1M/0Msv6eRKL2aNDDb7cAsu5S02Qf7Yh2TRh62dJ+PCGCG+gkuF014WE6H&#10;IBPBTJRSXYEC1xuhKjkEYTzlRZlVP+KM/bGOxoXPvMfvmBoOS+xGHFZeggDOIA17MNWDNEk7H8cs&#10;POUpAg5Hu+/iYNLSHUh1dYeSAzEzPghBnIW921Isocsxs73ES3/GPf0dnkEOl4EQwFIP8riQRp4O&#10;T9i6HBDg8mwrKvqGA/EYHk/RD+kYCovFfzAGmQcIfTEeGff4HZ9xhMPfZZ06tr0cxig8CgKCgCAg&#10;CAgCgoAgIAgIAoKAICAICAKCgCAgCAgChY5AeXn5FfRUoU6P7lK20tIv0X7MKxQKfZmX+X/advkM&#10;zWxsw7aFjp+M/xIRiEQiX9VKZ7hKwYnACZerIlg9OiL9W3d4zlwP54LesPf21xc/4x6j2GAF6YAs&#10;ppG2aMO2pEFal8iGNPu8I8BZyxWJ/MAViP6CSc7dvoTH4Uu2g/NBH2c4MQgWjvFw4X8UNt0nYBN+&#10;AUmPVsNz5k38fx3Mbu8aFz7zHmqUoCLTCxDWJ9iGbd2aRrIPaZK2TqTOvhA4L94wn3fpOsf46H+n&#10;l8tYx39F+gs7BQTCNQa23KXwD1wPz5XtcFLd6wokD0KIPob7/lEIXiU9W/D/ajx/EjPfKXq8pC/E&#10;8SZP8jvt/YJndRvdFjRAy6AZW4e6v0vZF/tk3+SBvIhPYAEII1+0M5L4Hy6lTHfLwoZwt1oCIVnL&#10;dG4QnBOMmDM8XTrU+gPynhFTzMuI46j/Mp7hs7oN3O7pD0ha2mPGyHZ1gn2xT/aNrKdT4LD6Rzgz&#10;dCBvMit+zgSRhwdPERwEgsmr4dXSCT57o3S6W3+igi74OnlROmNCXY25czudnssZ9fz3M30JjfzV&#10;Zt9OX6ICM+TLEMjR5BFJla4mz+IzeJkLI0+oLG2FlL3lyJy/DD5+m3Bg2G84mhoCYGZLyCxwaCYx&#10;YqyHeTGckjEeF3RltDPb1+c1bfZPXvTSDd7gQ7gJS/ez4Pku8s4xXOavofDYd7kiP7AH4wHm1cP+&#10;6zEI3gZ6M3Mp9NJFPiNHzNlxHwkd42GGZjK6rXnbgLrG5le/a+NTV7fxqt+2xtXKo36TvviZ9/gd&#10;n+GzbMO2DO8krexg9Mx+zeLa5nIN30O4/YNn8h6K344fjZ9jKrw3eRmNmDq3Vr7kt32h2G+xlPXD&#10;KXQJ64UgKVFtpFt9s5xOzaELw0RUawiLzRPVMR+sVhRJdVaJDt1USecy1aFrT9WpmxGGWdqjr7q2&#10;rJ/O6cyLn3mP3/EZPss2bEsapEWapM0+2Fd2Lui6QPXMpRqC6I8f4FhweOnHSD5bqP23RL+Yh4Kp&#10;VRvB+M1YxpYi69RGnkKNA4ERf5sZTFS7rEL4zNmutQtCgZkqAGHphHhf1hQZgkDzyVOnqzl/WagW&#10;P/msevb5l9SLL69C5oM1au1b69X6v76nL37mPX7HZ/gs27AtaQxA7Q/SJG32YfZ1zmg6JqdMZ/nX&#10;2bI4llBqI/atS92h+ACONQ9fQWGyhCrp33P44mEIHg4X8fVupDzjjFPfMkvB04HmdiypCB5nSGWs&#10;pFSV9blZ3Vk+RA1Hmayp0x5Rcxcs1lnrKVhbtn6kDiKZ5DFUWq+uPn9+GD7DZ9mGbUlj+YsrNE3S&#10;Zh/sq0efASqKvslDcway241AdvJ4xrYgLYwck5G8SOscRzn90RDHXphvPQ9GTXWF3VdyJawUPbHX&#10;W46UG5/gBdXUl/OFgeVc/jjjMCdfKN5RpZAJqxcSBt03bIxasGiJWrf+XXXoUIU6gYpFFCKWTrAi&#10;iz5pkBZpkvZB9PH2+nfUPPQ5dNhozUNxx+6aJyYvIo8Gr/FaYTS3Dumx1SC46RO3X1dP72n3Ra8U&#10;1U0DCyTsrV/jrIeT6QRs0Ndjz3ecsbdccrPjdhGhpvdczTHr8QXyhY9+cLJ6YunT6vU1a9XGDzfr&#10;2episl9daJascz1XjexZBw4eVBvQN3l4Ahn7R42bpHoiU74XPJJX8kzezz6sGCd3nJaPuzHjY9Yf&#10;z7QeLVqIua9BxNAZ7PATluPCi1mIk+3H9eV1MfPvcVnjEhdvf61OGDRs5IMQvGeQHX9zXtWLq6o6&#10;oTagUhIF8QHwSF7JM3nnGMz8hZnCaOaXwUn5MLYf8xmFJ5n0cyiCPPm1iSPyDOGRblouMAPoJSnj&#10;gJGdy4UzBdOjDRs9Xr3w0kq1e/deXRvEiqX1s86C2e3JUyV424VqnstfelnzTN45hnPmmklbZJjp&#10;CxaVNcDkTls4eZWcknMgiLRkQDE7Aia0980K4kY+5bpcLHxRrfRpNqrT4I4YO1E989wLqA23SR8M&#10;Lpe/Y6gbzNpx5J31gzkWzoIcG8eYPROmS1HUQBDfxf5wGNU1OXgFhUmSpjQKH/c6NOrrGS9L8KjL&#10;Y50NvqRYu2vVjbcOVNORCHzjps2Xi8ydk8+NH27CWOao/hgTx6YFMaumiNYh1uIS24OVYByFkKno&#10;ClNqLBy1O5L4HVye/oxf9n7TYpCt0zNPjlT+cg/1yquv68yl+VSQ8FJ/CRxDxeHDauWq1/XYSpCX&#10;kEJYX5pfUwOAVWKfzZ98yAbXLwtfReGRQl6W5vCxm0rhMw8bmSl1+RJoWSDwnPVmP75AvYtM9NzU&#10;f97+OCaObfac+ar/LX/QY+bYs9U1pgIbq8Y+4DbFFRYhvOhfTrNmZV+AV8ivoYaYDB+6j+uzZPCE&#10;yL0eK0ze/sfBatnyl9SRI0c/b3J31niOfHIU1pYX1W0DB6swxk4MzFITmQ4P1HfCO7sCq8dETzD2&#10;K0mAeRFi6PAl/hs20PF1ZbbOPGy09cYAekwL3z1DR6jVb6xVR48e+9wLnzlAjvW1199Ug4YOhxB2&#10;Um2xEhCP7MOJTn6OZJh0gPV6E/91Ea+gcB91+kt+CnPTPS5ffKdZaDBz2dW/eFzc7w0fPVG9CVPX&#10;yZP5U3y6oX4FVGaveWudVtcY+0JjRTBNeab1hGnjkL3rI3h6lzOBUuFK1vlH3pSJG7F3uRkC+A6r&#10;hGeqWXRloXQq3I5de6lxqL3x/vsbG+p9520/rOw0dvwUeOD00r6KxCjTnpxOhH7KHkysx/2biDFe&#10;RdPzv44Ce8LjSf6zO5hMAaTnsX85SdNa5mmXv26aptp1KdPVxTejrltDms/yVQI5E7L+3PjJD2ts&#10;iJHpUma6eBlYJqthO14GjJPEusDE67zDbWoPFLcBYHNd4VRFpk3XtG5QCZvseB0qGE3VRZ7l70wE&#10;3ofimtgQI7p7ZWfo53bGFU5WwJ3rcZcv2uq8b6SQHjDS4jJJeGI/vYIzM9SbZQ+KikvV0AdGq3eg&#10;ishHU1pj/yCICbEhRsSKh5IzrSYpXZsEGO+DI8Mgm7fox4UkY+ccq9vt/gq8WXrDo+Md+vLRgdQ8&#10;zRlOBVHlw6/37iHDtW8dXZrkr34EiA0xKr/3Abh2FZ/lxGAEQdGnMLYOP/pexL6ghbAUaS6cXiib&#10;EStrhjka8RBGPQ5WHSJot945SL28arU6feq0yN55ECBGK15+VXt0E1Nd3Snt5HqGJSkQX8wgeaYa&#10;KVgh1G70/tRglsyipSPz0ME9DKtXXtfrRvU0jPLHPq0U4btABKgnXIoqnd163ojqnKGzysIaxXLi&#10;W2Cyu8eGHNeFKoBNXeFEMQJu3nKFS6oyHQyo2ecehrV1H5z0kNq9Z+8FQi+PmQjshFvXOBxKEu27&#10;6b1gpqJaYw3M7cHkWjveQSEKYFOqAjDzDQIIVd501Ji59zPtu9T0r30b+76qKpGsi0SgCpi9uXad&#10;Kh88LG03jpyhH/QhU4MdWRr4DtJqmcLRDTIPit8f/SmT9yCeo8aXFkCtbMbsx+WXYY6LljwFxwIR&#10;vouUvdrHjwM7Vmrv3L2PdlrItBkTc2LPsAavN/mzgspNQ49d1tNAnpRRLOQXQLUhzn5t3EU64DvW&#10;rquaOGWa2r5j56ViL+3SCGzbvlMr7uPAlMHzjDUh1gEEQUEpzc8jW3tKflhwXtS6Ppsv0Q21ct/1&#10;hlO6gjlr7iY7dFfDRk1ASON2ESKLENjy0XY1cuwkVdLleu1BozUOweKjzATGKlDNysq+UIj7wCY0&#10;jju80f5YHpb4oiUHevS+WY2b+JB2MDhdU2MR/EKGUK575z01+aEZqlf/21Qw1mEPMF+Iw0lfxpAU&#10;pPDpQasmTa9xBP+lhSsYSXboVo5Dx1QEhM84fPjwDGj25bIQgyNHjsxYuWr1jCEPjJ1S3KX7wDau&#10;ogCx5zsoXAGsG/kVK1eu/Oquioof1dTUXIXrSrlygsFVFcCYWAN6yV8tvzxBQBAQBAQBQUAQEAQE&#10;AUFAEBAEBAFBQBAQBAQBQUAQEAQEAUFAEBAEBAFBQBAQBAQBQUAQEAQEAUFAEBAEBAFBQBAQBAQB&#10;QUAQEAQEAUFAEBAEBAFBQBAQBAQBQUAQEAQEAUFAELggBP4f7ojKoogbLPQAAAAASUVORK5CYIJQ&#10;SwMECgAAAAAAAAAhACr1dUe/FQAAvxUAABQAAABkcnMvbWVkaWEvaW1hZ2UzLnBuZ4lQTkcNChoK&#10;AAAADUlIRFIAAABSAAAAUggGAAAAxyyDmwAAAAFzUkdCAK7OHOkAAAAEZ0FNQQAAsY8L/GEFAAAA&#10;IGNIUk0AAHomAACAhAAA+gAAAIDoAAB1MAAA6mAAADqYAAAXcJy6UTwAAAAJcEhZcwAAFxEAABcR&#10;Acom8z8AABUoSURBVHhe7VwJeFTluaa9imu1KrQuWG2vWqs+3t6idUNDMsnMOWcmAa1U6b1WDSRo&#10;Lai191rXIQjJrAkBKk0yZLJDAgmIiAjKZObMPpOwZIIhewKEQhaCUBBFzn2/kww3TIJZzhDQJ3me&#10;/5mTc/7tvOf7v+/7v+UfN27sbwyBMQTGEBhDYAyBMQTGEBhD4HwiUFIy49/MTRGXau1xP1JbIn6c&#10;1ls0/uir093MVXQ/w6+6PL2WuQTPLzqfc71gxxaEcT9YaFXcoLMycq2dezXFxiRrbfJkHS9fpOPZ&#10;JJ2NecvIM68YeCZeZ+Wm6coVD2kszKQL9oXO5cQsFvOluw57rmtqslwaOg4BabDI79TalG8CuAqd&#10;g23H70EqWp5rw2+Ttpyt1ttYp9bKrdfaWJPezr2rt7DP6yxyxrBVOZmAnQGqPpfvcF77tgiWi1q6&#10;+WvqD3lkuzvdM+s7HfcIuBc6qWSL/DatjVsAoA4srYwTjA5OMNh7ip5HsTLf4NlXuD4OYI/gt1Nv&#10;VewHqJU6G1eg45Wv6G3cAykblNd875Z+bYd7Ul2n66m6Lpdu/4mdH+9ud22q73QnNh/13RAKpM7C&#10;Xa8vZ17X2pj296umC6kulWB0KsVC16lulZDmUQmLfbHCEn+csGx7nPB3lDS3kkDuArA7DLxyHQDV&#10;oMwwWOU3n1cKCsfgNfssE+raXVObur1v1nd6ttZ1Ov91SNgt4N6X9R3u/IYu96Oh45Ag0VkVc3Q8&#10;dzCz5gkhHWARaIu9PYVATAOYqS6A61CeplYDro24R8/TUQ/L/wv08aneyr6RYo17jHhvON7pvPTR&#10;0uWa0tDpKmvp9rbVH/Iebz1aKRw4GRAaD3mFug73jvp2R6Jf8F/cd3LEJ/Xl3O8hcFqWgyKJEoNL&#10;u+cX/xOABFzvb/Ca6hLIBHgqUSiWP/FWsIrNGqvyFYNt+h3nBQipg9Z12h+q63BuaOh0nzrwdZXQ&#10;eqRSaOjyCK1HK4Smbv+x2oOOpfVHHD8JHUfDxz5I/G5JhWqr0a78UGdjP9Dy7AaiMJ2dc+l5Zhfx&#10;UD1AXbptmrAMJd0P8ECRED4iLyWQCdCl2+IAPvsNQK4ElaZpeJYlNUrqu41qewJpd4fzWfBEZ+uR&#10;CmHf8e3CHlDlwZPV4m99hzO/4bCnH5UQn9RaWBUoaaaxXMkZrEqF3sEpAdDvDQ4mUWdn3gKw72t4&#10;5mNNObsD/LTZYAd/hCAS+acn9gxKJt6ahns6njmED7FW72CeXmRjJo4qGFIGs1gsFwHIm2oPOvV1&#10;HZ4uAq/t+A4sbZ9Q3+ltBLWm1LQ77hQE9Q/7jkPSVr2RuYoUcv32mCv0n8Rcgesr6X8CgFQcbbny&#10;dgD+a9I5seTn6nnWDGoMAKyT6eCpQZbw/9RJAKvAOxnwTsaRUs6+rLPMuF7K+4W9rbO1+LIte8uu&#10;EwThDECCA0Fqy2sPusogqfc1dVfsrDnozq7v8Mxr7PI8VttWORHtfiBlUumVzEStXfkoBMsLAPR9&#10;g0tpBzUfJkCXYMkTbwWrEMFN9/ZoAXheiY/xWgqv/IWUscPTFoLBsqd0krWxYJqtuei/HU2FoK7+&#10;oOyFAl5z0DkDYC6t6/S8tmuv7Y5AIDCegJcK4ukXwVyIkjW86mdgA89o7UwxLflUJ3dClPC9Qov0&#10;UlrqxEuxO6oBr/0fNVhJeAAZYS+22hUT+ZaiVxzN+U5bQ77T0VTwGt+Q+7OBugt0O68NtNnuIp1y&#10;hMMNuVmyR3YdtpIP6nnlawan0gpl/dRiUGJQqScpTyoVCStS5DU2bt4iUPWQBwhnRUtN4QRHa9FM&#10;AnF7V5ngaVsluPYUeWyNefOs+/N+HqrWhHPsofal80Bo2UCdPLMOkruDwCTKJGokMFOdABcUCsp1&#10;aO3sU0an/Nqh9i25Hi3FQKBkvKO1cDrfWrDB2VxwpLJ9jeA/sFrw7lv5tb2l0O9oyX/5bJQpeQLD&#10;7MDofPAyo10eCRWqAKVb1DkBYI8Q4qAiqYh/HtbY2TLwV1atHjcgnx/msINXJ8HiaSm6z9FYaHK0&#10;rjxacXC14Nq7UnDvWyVUdpQSVQr2hgIL31AYPXhvo1OjJDBjvOYz7mGtVZEJADtIPRIVe1AmUSj9&#10;DzbQqStnU5Nt7B0lwigYPVoBpKN+pczRWLQGVHlqZ/c6wffPEiztYpEqHXsKusEri0Gpj4wOTEMf&#10;RVeuekhj5XL1draLlHVxmUOaE5Ckf+rs7HaRX46Gjkk6H7+78Bf2psK/2JsL3I7moqPe/cUimI7m&#10;AgEgfuBsKYzevj/viqG/4ujUzPAnXgyJ/hjxTK2VPUXSXKRK4pckyR3KrwDkJwZeNWVUZlRbu/ES&#10;e2P+L/mWwhl8U8ES996Vta69hV86mwp89qaC52j5S5kIk89cJTfL74zMipwclRN1LxW6pnv0TErf&#10;ZFnX2hTPwEjs0DvYk6KeCX5JgNJ2E8IJdk/ub3rHE7dIGWfYbW3N+XfxTfnzbU15q5ytRXNd+1fe&#10;OuxOQhrEmGLuicqOfjOmQLFElqcwUKFr8R6eSe2fdkZ66I9QfVqxxE8FjSK03GHjPAagP9PYlE+q&#10;Q3ZcUsf91va01LdAd+T3F91taSq5vqSkRLJ1WmaWM1FmuU9ewrVHmZkDVHqu5T56JvWFyMIkuinK&#10;mTUGB3soaO8UlzisRzDjfQGhk0LGYaljndf2MpP8d5HZigOqjx4XFMUqsdA13aNn4ZhcxpboqyGl&#10;/wjQfKSck7ARBY9o9yT1iFmn38o9gN1SP5fIiMcvCajHFwfU11LZWJt+yYg7GmLDKJN8epQ5ppkt&#10;jROi81ix0DXdo2dD7GbQahA8t2isigxQ5QkRSPBKsmf2XLM7AOw8rT36xkE7GmqFDwLJt62tUs8u&#10;rVL/aXV10qME6FDbjqSeLFsxDdTXyKyJFaJzGbHQNd2jZyPpc6A2GRmTL4bQeREey2oo6l+n9nFp&#10;aGyKQ7AS5aWUy/4zXOONK92ZFFNWpd68oW6hd131e4Wrq95NKtn21vNrqtWPbQiorx8HnhO2wdDR&#10;aAFJc061xT5CgEFSd5O1qMf6DpXIpTxFnkyDVaEIy7upLeqL1lTNn1W2I2n/pmbNqbU1731dVjX/&#10;eFn1/D2lO9U563clPRRu6TaaQNJ+3MCzL8Ml0Spa03v9QORQg/G4zWDlnqOgBUlgknQr8at/Vlad&#10;tKA0MP/o1n8ahU0tGmHzHq2wpU0nAEzf2s/fm/pdpkgyvaXaGbnOpti5DED2ONSU8ExOI+HTTX5z&#10;SPWbxo2TYDO1gBrLAuopa6uTckqrko4TiOtq3kNZIHxUv/BkafU7Fty/X9LXGqDxaFIkDQ8+ea+u&#10;nNmU5uJOEJBUllTEidZ0CKDMNPjJJe2/SUKXBhbElVar14MqT3zcrBE2NCwSNtQvEsoCSYfLqtXZ&#10;6z5f8MvvOpDJltjbsDVcTi5g0byGrSPxS5jXjpEaBKmuoh3RiN+z2Gm8rHTHgicB4gel1UmdH9Yu&#10;FDbv1QmftumF1VXzD5QF5i9aH1APaMgd8aCjLGxonqIPiOfe1lq43QSk6NKFCoT9OEV02LHzeU4N&#10;f/uI36mkRD2+LLDwt6U75r+6JjD/72uq1CXglZ+gWABu9prq+U+V7Uq+bsQDnKXhaC9ttSPmJ3q7&#10;6gVIaY8IZG8QAnklDTamShRG9od/NOL3JCPuer/68uLKNyYW715408pt6lvXVL99++rqt+8uq1rw&#10;q6LP1TeSsj7iAc4G5Aq5KjJH0dBPj8Q9GZ6Fe7y/8cprYPl5GrxyK+27xQADsgZBQcd+vBGBW29+&#10;53zhBJLMrJgaZVbUMaV9FHJc0z16Fm4gKeYSvDAWjrCNIpB93LmkAoFXLsjwz7g63ONK7i8mL+YK&#10;MolNXRHzgDxHPjkqW/GbvkWWw7wqy5bvVZSoTu9s6Jru0bPQ+tSH2Bf6pL6HO0HyncPdwEBnXB8K&#10;pI5XtCP4IDnNMu3Hw+33nNePzo6+PSonWkfWnKhcxbboHKZClhNzukSa5Q2R2TEnovMYQZajEAtd&#10;0z161rcutaU+xL7QJ/U93Bf4zgIZkRkxKTJH/leUBm5dnKDcMF2gZUyFRVEUK0XgYDI7DSRd0z16&#10;RnWC9akt9UF9UZ/U93CBpKWd6mRiQY39ljYEkPSlTTsbmOcvR5lgqoi/0eSIvyXLOeu25e45d2U4&#10;nr0z35pwgxqOpeFOnHZCEWbu+qhs+esQKq0xRZwQUwQrTz4MFACrLyUGKbIvZYp1UJfaUFvqg/qi&#10;Pkeyy0K0xTUGxBlBAe8nbDQQNghvkSZs/PBxZFQm3G+qmD03yztrSZYnvijLPWtjpnf21gzf7Ows&#10;b+JTSz3PjFj9ichT3hNpZoyyHPke+SpOBCcUuLP9T3WpDbWlPqivYX/Q3gYU8nI29UcD9QcCR5r6&#10;Y2l69tKsillPZPkSygBie3ZlglBU85Kwqn6uAGAPZFXMWQRqHbFCjljv8bJcxUOR5uhVMflsd0xB&#10;D1UOBqZIjahLbagt9UF9jRRIjZuZhCX8jrZc0U8h1/AKu97JPCtJId9YO/cSkzchzuSbvT7Tm3Ci&#10;4PM/CXlVLwq5O18QVlQmdmf4ErJN3hckbREjlkVcGZkt/wPA2wyBcYKW62BAUh2qS22oLfUxUhCp&#10;HSIsbkPs5D9goBh4i2iTuEUkE9oKV+IUkz8xJ9OXcLwQ1Ji9bQ5KopBT9cJJWuKmisT7pLwEtY3K&#10;ivopeNyfo3IUn5/mkzDm9uOPZOTt5Y9UV2yDtlLHN34m/w8o45sWu0ONFuwX2DpmUnC/JKPFOOxs&#10;sr0v3gzAFpi8s46UNM0TCkGVK3e/JBRjeZu8s/0mX3wkCSWpLxOdrYRKpEiJNCta5SR88vtTJt2j&#10;Z1SH6lIbqeOSGY2MtwOb0dhuKOPvGj+VaEajSdKXMHnj402e+DZQ5Knsytlfr/DEf7micva+Ff7Z&#10;eeZtsx4JDRQdyctRbkxUDnMvdi/ZWLbHogtAkXk9OqRYcE336JlYB3XDkU+TSglSSIKCPzvEsAsf&#10;N8+0wTkm3bAbBOQfvgR5pm/2p+adL1aaKhNWZXkT3st0Pz8ryzdrar4v4YZwUCSNRcBE5yoUWLIf&#10;RJpjTsiLSSr3AEnXdI+eUZ1wgEhjGiyqKdpyeX6oqyHNpfwmrK4GGmx55ZzbsyoS5mR44182+RIi&#10;V1TOPWexhADoysic6JlTzTHe6ELuS3khJ1Cha7pHz6jOSKg+tE2Gf/LFsO4M6PyCobcLwicXMee/&#10;DsdYYh9k4ckKzLrWYJk5wWx5Nnx+3rPMMLKAuwVU+Ab4YJV8JYBEoWu6R8/C9WIpLsWtWLoDumMp&#10;yB/777lhdceGa+JD7YeWrbxQfieMFMtkBewBseCa7oVrSVPWLajtOW054x8oQIACrZCb89uwBgh8&#10;KwCQ2OQcWvQpc9diV+xPJXvc+gwmy5WrQImZVOh6qB9isHpqtfqHGqv8YQSeloI3Hg4NWYEN8jBi&#10;0JNHNWSF0jSMPPsGRcTC3DRXb439+WAvMtTnU1YwE4MmM7oearvB6hms027GfP+XXLBEjaFBVMiO&#10;2AKj7hPhdjP3mxcxaSQN/bumnHsCvCTV4OQCCPE4RssEm/znjc4nJYX1DQaElOcb4cQy8so/IuFT&#10;DOsTgwKCYX3IxgU1thkA8mJkR0gZZ9C2FGNNgwC4P5NjCEvjCEVwkbMI6oKAoPb1Oqcimmx8g3Y2&#10;yhUo0DQNgaaUkqezKRFo2pPpcDrQ1K78CkBugjPs3Aea9gS3c5FYxsVwCn2zDI50MWuVgo/E+EKO&#10;+EsxDAD9Ml9HGbd+w1HoM+Iic5Hh0BV0JwRDnyn8mUKfsVWcu2hj+NjIWd/ZWPzgZaC6+1BMAPJf&#10;wXQ1MasKKcHkhUOgppVS2843cMHxySeN2PGzBuNTniLepQM806h1KW8Pp8A8Kwa0i0nfyFyCbdXj&#10;5CyCCnGEwCRqROraSY2V2YaMqr+mWBS3XghAqv2TL9e6uUitQ5kPlebQmekhlEEregu7QY2lOifH&#10;kEQf1XljazVB6+BmQrg4l1QgQwBLGy5NH/7/C0UuqCXYB8P1ImRsoL0ynX+BCLNvTVjSIPOWLOXh&#10;GntY/YiZqtjwa8oVbqQFe2Cqf11vjRlQ/aFJQsr/ajRORRHnhaVM0hdpcnbyTxMfD6bQkXChVXRB&#10;pNAFESdlPGUr+zuoPvGpvOLugTKnCESoG4/DZJ9O+YHJW2R3kK+H9LRwGTzIV0NqGX1IGGmfF5Vt&#10;BNsbvzWpk70wkjqDYFIutR5hH2czfmodjAyqUQlUi70IUNqJIHgz5UvD1hdB7aTyJUqUBxVGUPSt&#10;vlyRiYxYF6llRHV0skDfNGMxuZMEop3xYw4XSJrxIIyApB8dyqGxshronR1p7p786Z4YRLYR4Grg&#10;E7k7dAcxUOL7MnwsctKn07KFj0VMfIdlJtkmZ+iwJY1dkQvj7C6sjFPpPhwe0ptW3PdYBjG7i/IO&#10;4Ychg8QibGmHxcvOV2V6aa2V+S+dleVJaRelO16GzqAQ9TaeLSIgMb8zLOxnHMVgV3JiFARC6/Q2&#10;5dOU3I7+3sG95ZSlRV4+vZ1pwU7rUPAoBhqj76EiwaMY6DgbXTm3FlFmTxn8qgnnC5dhj0vWEwig&#10;dcj9O7m0clpvtgAyB/CilJAOX/LyZQg9Du34jMNBnMoPSeqC730EPe8zULYHQNYAwHbkYuPcn2ni&#10;ASA9h4P0JLQPdDgIVkAFgDQaLVBxvmuHg4iSk+dW653KNvCl4wSgeLoULTuAASp7iXznfYEUk4lw&#10;8JHk42oQLAphcwwfYB8ofxPtWNJhHxg2NVwIDZI9068zQgik2tk3KWQOfpGj7++cjswq5gR2EqsN&#10;NpUsdJ50gBIOkUscygFKwcB50XrTG2krnrICVQfL9zB46GYItNcpSZPYxYWAiaQ5pFsiJhFfAoXo&#10;0nxxH2N/iwxU9qWBLCyDHekVTCgKHulF2QfBI73ANzvF/TKOpMGHS8axNE8uFAPpv0d/JInfhz6Z&#10;6o6NwlL7w2IEwA8UN0SHzAHofofMBXlf8JA5UOxxXFOwvHjIHOIbKyBw8pDNNU/vVd1PEv57d8hc&#10;X3pQmyMupSVvHiDHb8BjD+29xx7CTkgBTRA0ATqDgkxhlHEAfvoO9vbPkW8aJwT8hjYI59wge6ET&#10;+MAHcTI9B3Fa2SSKCoNR5BUyHkOPjKMIiIWi837srx8C/Y+GnSYeDzt2NOwYsYwhMIbAGAJjCIwh&#10;MIbAGAIXFAL/B5xrS9X2ldfZAAAAAElFTkSuQmCCUEsBAi0AFAAGAAgAAAAhALGCZ7YKAQAAEwIA&#10;ABMAAAAAAAAAAAAAAAAAAAAAAFtDb250ZW50X1R5cGVzXS54bWxQSwECLQAUAAYACAAAACEAOP0h&#10;/9YAAACUAQAACwAAAAAAAAAAAAAAAAA7AQAAX3JlbHMvLnJlbHNQSwECLQAUAAYACAAAACEAx4XJ&#10;rBQKAAC7VgAADgAAAAAAAAAAAAAAAAA6AgAAZHJzL2Uyb0RvYy54bWxQSwECLQAUAAYACAAAACEA&#10;V33x6tQAAACtAgAAGQAAAAAAAAAAAAAAAAB6DAAAZHJzL19yZWxzL2Uyb0RvYy54bWwucmVsc1BL&#10;AQItABQABgAIAAAAIQBGZ9bn3QAAAAkBAAAPAAAAAAAAAAAAAAAAAIUNAABkcnMvZG93bnJldi54&#10;bWxQSwECLQAKAAAAAAAAACEA1gedvVtdAABbXQAAFAAAAAAAAAAAAAAAAACPDgAAZHJzL21lZGlh&#10;L2ltYWdlNC5wbmdQSwECLQAKAAAAAAAAACEABbRfHO9HAADvRwAAFAAAAAAAAAAAAAAAAAAcbAAA&#10;ZHJzL21lZGlhL2ltYWdlMi5wbmdQSwECLQAKAAAAAAAAACEAKDq5pocdAACHHQAAFAAAAAAAAAAA&#10;AAAAAAA9tAAAZHJzL21lZGlhL2ltYWdlMS5wbmdQSwECLQAKAAAAAAAAACEAKvV1R78VAAC/FQAA&#10;FAAAAAAAAAAAAAAAAAD20QAAZHJzL21lZGlhL2ltYWdlMy5wbmdQSwUGAAAAAAkACQBCAgAA5+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01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746;top:13106;width:1171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80ACE" w:rsidRDefault="00580ACE" w:rsidP="00580ACE">
                        <w:pPr>
                          <w:jc w:val="center"/>
                        </w:pPr>
                        <w:r>
                          <w:t>User</w:t>
                        </w:r>
                      </w:p>
                    </w:txbxContent>
                  </v:textbox>
                </v:shape>
                <v:shape id="Picture 5" o:spid="_x0000_s1029" type="#_x0000_t75" style="position:absolute;left:6451;top:3803;width:9754;height: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pZsvFAAAA2gAAAA8AAABkcnMvZG93bnJldi54bWxEj0FrwkAUhO+F/oflCb3VjQpF0qxSK5Va&#10;PJjoJbdH9jUbmn2bZrca/71bEDwOM/MNky0H24oT9b5xrGAyTkAQV043XCs4Hj6e5yB8QNbYOiYF&#10;F/KwXDw+ZJhqd+acTkWoRYSwT1GBCaFLpfSVIYt+7Dri6H273mKIsq+l7vEc4baV0yR5kRYbjgsG&#10;O3o3VP0Uf1bBvtzOcrObrH+bzeqov3bddl2USj2NhrdXEIGGcA/f2p9awRT+r8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KWbLxQAAANoAAAAPAAAAAAAAAAAAAAAA&#10;AJ8CAABkcnMvZG93bnJldi54bWxQSwUGAAAAAAQABAD3AAAAkQMAAAAA&#10;">
                  <v:imagedata r:id="rId9" o:title=""/>
                </v:shape>
                <v:shape id="Picture 6" o:spid="_x0000_s1030" type="#_x0000_t75" style="position:absolute;left:26168;top:5715;width:5855;height:5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iXFAAAA2gAAAA8AAABkcnMvZG93bnJldi54bWxEj0FrwkAUhO9C/8PyCl5ENyqIja7SKkIQ&#10;elDrwdsj+0yi2bcxu2rsr+8KBY/DzHzDTOeNKcWNaldYVtDvRSCIU6sLzhT87FbdMQjnkTWWlknB&#10;gxzMZ2+tKcba3nlDt63PRICwi1FB7n0VS+nSnAy6nq2Ig3e0tUEfZJ1JXeM9wE0pB1E0kgYLDgs5&#10;VrTIKT1vr0ZB8rFffn8lqb6uo83lvOtUp9/RQan2e/M5AeGp8a/wfzvRCobwvBJu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2zYlxQAAANoAAAAPAAAAAAAAAAAAAAAA&#10;AJ8CAABkcnMvZG93bnJldi54bWxQSwUGAAAAAAQABAD3AAAAkQMAAAAA&#10;">
                  <v:imagedata r:id="rId10" o:title=""/>
                </v:shape>
                <v:shape id="Text Box 7" o:spid="_x0000_s1031" type="#_x0000_t202" style="position:absolute;left:23564;top:11569;width:1171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80ACE" w:rsidRPr="00F300E2" w:rsidRDefault="00580ACE" w:rsidP="00580ACE">
                        <w:pPr>
                          <w:jc w:val="center"/>
                        </w:pPr>
                        <w:r w:rsidRPr="00F300E2">
                          <w:t>Web interface</w:t>
                        </w:r>
                      </w:p>
                    </w:txbxContent>
                  </v:textbox>
                </v:shape>
                <v:shape id="Text Box 8" o:spid="_x0000_s1032" type="#_x0000_t202" style="position:absolute;left:41713;top:13106;width:11715;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80ACE" w:rsidRPr="00F300E2" w:rsidRDefault="00580ACE" w:rsidP="00580ACE">
                        <w:r>
                          <w:t xml:space="preserve">        MRI Images</w:t>
                        </w:r>
                      </w:p>
                    </w:txbxContent>
                  </v:textbox>
                </v:shape>
                <v:shape id="Picture 9" o:spid="_x0000_s1033" type="#_x0000_t75" style="position:absolute;left:41097;top:36372;width:4997;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w4BrDAAAA2gAAAA8AAABkcnMvZG93bnJldi54bWxEj81uwjAQhO+VeAdrkbg1Dj3QkmIQRCrq&#10;ib+gnlfxNkmJ15FtSPr2NRJSj6OZ+UazWA2mFTdyvrGsYJqkIIhLqxuuFJyLj+c3ED4ga2wtk4Jf&#10;8rBajp4WmGnb85Fup1CJCGGfoYI6hC6T0pc1GfSJ7Yij922dwRClq6R22Ee4aeVLms6kwYbjQo0d&#10;5TWVl9PVKEjzYpdv5nJ3/Tm8Nvv916Hbyl6pyXhYv4MINIT/8KP9qRXM4H4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PDgGsMAAADaAAAADwAAAAAAAAAAAAAAAACf&#10;AgAAZHJzL2Rvd25yZXYueG1sUEsFBgAAAAAEAAQA9wAAAI8DAAAAAA==&#10;">
                  <v:imagedata r:id="rId11" o:title=""/>
                </v:shape>
                <v:shape id="Text Box 10" o:spid="_x0000_s1034" type="#_x0000_t202" style="position:absolute;left:37617;top:42722;width:11716;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80ACE" w:rsidRDefault="00580ACE" w:rsidP="00580ACE">
                        <w:pPr>
                          <w:jc w:val="center"/>
                        </w:pPr>
                        <w:r>
                          <w:t>Image Pre-processing</w:t>
                        </w:r>
                      </w:p>
                    </w:txbxContent>
                  </v:textbox>
                </v:shape>
                <v:shape id="Text Box 11" o:spid="_x0000_s1035" type="#_x0000_t202" style="position:absolute;left:22282;top:34607;width:14287;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Inception V3</w:t>
                        </w:r>
                      </w:p>
                      <w:p w:rsidR="00580ACE" w:rsidRPr="00466E9B" w:rsidRDefault="00580ACE" w:rsidP="00580ACE">
                        <w:pPr>
                          <w:jc w:val="center"/>
                          <w:rPr>
                            <w:sz w:val="20"/>
                          </w:rPr>
                        </w:pPr>
                      </w:p>
                    </w:txbxContent>
                  </v:textbox>
                </v:shape>
                <v:shapetype id="_x0000_t32" coordsize="21600,21600" o:spt="32" o:oned="t" path="m,l21600,21600e" filled="f">
                  <v:path arrowok="t" fillok="f" o:connecttype="none"/>
                  <o:lock v:ext="edit" shapetype="t"/>
                </v:shapetype>
                <v:shape id="AutoShape 12" o:spid="_x0000_s1036" type="#_x0000_t32" style="position:absolute;left:16205;top:8642;width:9963;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3" o:spid="_x0000_s1037" type="#_x0000_t32" style="position:absolute;left:32023;top:8642;width:12452;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4" o:spid="_x0000_s1038" type="#_x0000_t32" style="position:absolute;left:47574;top:15684;width:146;height:6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9" type="#_x0000_t34" style="position:absolute;left:40602;top:28879;width:10490;height:44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1MEAAADbAAAADwAAAGRycy9kb3ducmV2LnhtbERPzWqDQBC+F/oOyxR6Kc2aQJNisooE&#10;hZxajH2AwZ2qxJ017ibat88GAr3Nx/c7u3Q2vbjS6DrLCpaLCARxbXXHjYKfqnj/BOE8ssbeMin4&#10;Iwdp8vy0w1jbiUu6Hn0jQgi7GBW03g+xlK5uyaBb2IE4cL92NOgDHBupR5xCuOnlKorW0mDHoaHF&#10;gfYt1afjxSigtz6fqw+fl8X3plufh6z4splSry9ztgXhafb/4of7oMP8Fdx/CQfI5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i/7UwQAAANsAAAAPAAAAAAAAAAAAAAAA&#10;AKECAABkcnMvZG93bnJldi54bWxQSwUGAAAAAAQABAD5AAAAjwMAAAAA&#10;" adj="10787">
                  <v:stroke endarrow="block"/>
                </v:shape>
                <v:shapetype id="_x0000_t33" coordsize="21600,21600" o:spt="33" o:oned="t" path="m,l21600,r,21600e" filled="f">
                  <v:stroke joinstyle="miter"/>
                  <v:path arrowok="t" fillok="f" o:connecttype="none"/>
                  <o:lock v:ext="edit" shapetype="t"/>
                </v:shapetype>
                <v:shape id="AutoShape 16" o:spid="_x0000_s1040" type="#_x0000_t33" style="position:absolute;left:29425;top:41370;width:8192;height:36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7SMAAAADbAAAADwAAAGRycy9kb3ducmV2LnhtbERPTWsCMRC9C/6HMAVvmtSC6NYoRdB6&#10;saBri8dhM90s3UyWTdT13zeC4G0e73Pmy87V4kJtqDxreB0pEMSFNxWXGo75ejgFESKywdozabhR&#10;gOWi35tjZvyV93Q5xFKkEA4ZarAxNpmUobDkMIx8Q5y4X986jAm2pTQtXlO4q+VYqYl0WHFqsNjQ&#10;ylLxdzg7Dfn3xp+K2Wd12pHd/gRWX6ZRWg9euo93EJG6+BQ/3FuT5r/B/Zd0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Ve0jAAAAA2wAAAA8AAAAAAAAAAAAAAAAA&#10;oQIAAGRycy9kb3ducmV2LnhtbFBLBQYAAAAABAAEAPkAAACOAwAAAAA=&#10;">
                  <v:stroke endarrow="block"/>
                </v:shape>
                <v:shape id="AutoShape 17" o:spid="_x0000_s1041" type="#_x0000_t32" style="position:absolute;left:29419;top:14147;width:6;height:4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Picture 18" o:spid="_x0000_s1042" type="#_x0000_t75" style="position:absolute;left:44596;top:5162;width:8832;height:7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YUrPCAAAA2wAAAA8AAABkcnMvZG93bnJldi54bWxET01rAjEQvQv9D2EKXqRmLbaV1SilRfDS&#10;ll0Fr8Nm3Gy7mSxJ1PXfm4LgbR7vcxar3rbiRD40jhVMxhkI4srphmsFu+36aQYiRGSNrWNScKEA&#10;q+XDYIG5dmcu6FTGWqQQDjkqMDF2uZShMmQxjF1HnLiD8xZjgr6W2uM5hdtWPmfZq7TYcGow2NGH&#10;oeqvPFoF/OZNNcr25WX6Nfne7n5+C9N/KjV87N/nICL18S6+uTc6zX+B/1/SAXJ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2FKzwgAAANsAAAAPAAAAAAAAAAAAAAAAAJ8C&#10;AABkcnMvZG93bnJldi54bWxQSwUGAAAAAAQABAD3AAAAjgMAAAAA&#10;">
                  <v:imagedata r:id="rId12" o:title=""/>
                </v:shape>
                <v:shape id="Text Box 19" o:spid="_x0000_s1043" type="#_x0000_t202" style="position:absolute;left:22282;top:19951;width:14287;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80ACE"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Diseases </w:t>
                        </w:r>
                      </w:p>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Detection</w:t>
                        </w:r>
                      </w:p>
                      <w:p w:rsidR="00580ACE" w:rsidRPr="00466E9B" w:rsidRDefault="00580ACE" w:rsidP="00580ACE">
                        <w:pPr>
                          <w:jc w:val="center"/>
                          <w:rPr>
                            <w:sz w:val="20"/>
                          </w:rPr>
                        </w:pPr>
                      </w:p>
                    </w:txbxContent>
                  </v:textbox>
                </v:shape>
                <v:shape id="Text Box 20" o:spid="_x0000_s1044" type="#_x0000_t202" style="position:absolute;left:2660;top:18688;width:1428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80ACE"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Mild Demented</w:t>
                        </w:r>
                      </w:p>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p>
                      <w:p w:rsidR="00580ACE" w:rsidRPr="00466E9B" w:rsidRDefault="00580ACE" w:rsidP="00580ACE">
                        <w:pPr>
                          <w:jc w:val="center"/>
                          <w:rPr>
                            <w:sz w:val="20"/>
                          </w:rPr>
                        </w:pPr>
                      </w:p>
                    </w:txbxContent>
                  </v:textbox>
                </v:shape>
                <v:shape id="Text Box 21" o:spid="_x0000_s1045" type="#_x0000_t202" style="position:absolute;left:2660;top:23539;width:1428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Moderate demented </w:t>
                        </w:r>
                      </w:p>
                      <w:p w:rsidR="00580ACE" w:rsidRPr="00466E9B" w:rsidRDefault="00580ACE" w:rsidP="00580ACE">
                        <w:pPr>
                          <w:jc w:val="center"/>
                          <w:rPr>
                            <w:sz w:val="20"/>
                          </w:rPr>
                        </w:pPr>
                      </w:p>
                    </w:txbxContent>
                  </v:textbox>
                </v:shape>
                <v:shape id="AutoShape 22" o:spid="_x0000_s1046" type="#_x0000_t32" style="position:absolute;left:16948;top:20199;width:5334;height:27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qDMAAAADbAAAADwAAAGRycy9kb3ducmV2LnhtbERPS2vCQBC+F/wPywi91Y0hSI2uIi2F&#10;Urz4OHgcsuMmmJ0N2anGf+8WhN7m43vOcj34Vl2pj01gA9NJBoq4CrZhZ+B4+Hp7BxUF2WIbmAzc&#10;KcJ6NXpZYmnDjXd03YtTKYRjiQZqka7UOlY1eYyT0BEn7hx6j5Jg77Tt8ZbCfavzLJtpjw2nhho7&#10;+qipuux/vYHT0W/nefHpXeEOshP6afJiZszreNgsQAkN8i9+ur9tmj+Hv1/S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zqgzAAAAA2wAAAA8AAAAAAAAAAAAAAAAA&#10;oQIAAGRycy9kb3ducmV2LnhtbFBLBQYAAAAABAAEAPkAAACOAwAAAAA=&#10;">
                  <v:stroke endarrow="block"/>
                </v:shape>
                <v:shape id="AutoShape 23" o:spid="_x0000_s1047" type="#_x0000_t32" style="position:absolute;left:16948;top:22967;width:5334;height:20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Text Box 24" o:spid="_x0000_s1048" type="#_x0000_t202" style="position:absolute;left:40741;top:22148;width:14288;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80ACE" w:rsidRDefault="00580ACE" w:rsidP="00580ACE">
                        <w:pPr>
                          <w:jc w:val="center"/>
                        </w:pPr>
                        <w:r>
                          <w:t>Data Acquisition</w:t>
                        </w:r>
                      </w:p>
                      <w:p w:rsidR="00580ACE" w:rsidRPr="00466E9B" w:rsidRDefault="00580ACE" w:rsidP="00580ACE">
                        <w:pPr>
                          <w:autoSpaceDE w:val="0"/>
                          <w:autoSpaceDN w:val="0"/>
                          <w:adjustRightInd w:val="0"/>
                          <w:spacing w:after="0" w:line="360" w:lineRule="auto"/>
                          <w:jc w:val="center"/>
                          <w:rPr>
                            <w:rFonts w:ascii="Times New Roman" w:hAnsi="Times New Roman"/>
                            <w:sz w:val="24"/>
                            <w:szCs w:val="24"/>
                          </w:rPr>
                        </w:pPr>
                      </w:p>
                      <w:p w:rsidR="00580ACE" w:rsidRPr="00466E9B" w:rsidRDefault="00580ACE" w:rsidP="00580ACE">
                        <w:pPr>
                          <w:jc w:val="center"/>
                          <w:rPr>
                            <w:sz w:val="20"/>
                          </w:rPr>
                        </w:pPr>
                      </w:p>
                    </w:txbxContent>
                  </v:textbox>
                </v:shape>
                <v:shape id="AutoShape 25" o:spid="_x0000_s1049" type="#_x0000_t32" style="position:absolute;left:29419;top:27495;width:6;height:71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ywMMAAADbAAAADwAAAGRycy9kb3ducmV2LnhtbESPzWrDMBCE74G+g9hCb4lcYULjRgkl&#10;oVBCL/k59LhYW9nUWhlrmzhvHwUKPQ4z8w2zXI+hU2caUhvZwvOsAEVcR9eyt3A6vk9fQCVBdthF&#10;JgtXSrBePUyWWLl44T2dD+JVhnCq0EIj0ldap7qhgGkWe+LsfcchoGQ5eO0GvGR46LQpirkO2HJe&#10;aLCnTUP1z+E3WPg6hc+FKbfBl/4oe6Fda8q5tU+P49srKKFR/sN/7Q9nwRi4f8k/QK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78sDDAAAA2wAAAA8AAAAAAAAAAAAA&#10;AAAAoQIAAGRycy9kb3ducmV2LnhtbFBLBQYAAAAABAAEAPkAAACRAwAAAAA=&#10;">
                  <v:stroke endarrow="block"/>
                </v:shape>
                <v:shape id="AutoShape 26" o:spid="_x0000_s1050" type="#_x0000_t32" style="position:absolute;left:17462;top:22967;width:4820;height:56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Text Box 27" o:spid="_x0000_s1051" type="#_x0000_t202" style="position:absolute;left:3175;top:28079;width:1428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80ACE" w:rsidRPr="00DB1B95" w:rsidRDefault="00580ACE" w:rsidP="00580ACE">
                        <w:pPr>
                          <w:autoSpaceDE w:val="0"/>
                          <w:autoSpaceDN w:val="0"/>
                          <w:adjustRightInd w:val="0"/>
                          <w:spacing w:after="0" w:line="360" w:lineRule="auto"/>
                          <w:jc w:val="center"/>
                          <w:rPr>
                            <w:rFonts w:ascii="Times New Roman" w:hAnsi="Times New Roman"/>
                          </w:rPr>
                        </w:pPr>
                        <w:r w:rsidRPr="00DB1B95">
                          <w:rPr>
                            <w:rFonts w:ascii="Times New Roman" w:hAnsi="Times New Roman"/>
                          </w:rPr>
                          <w:t>Very Mild Demented</w:t>
                        </w:r>
                      </w:p>
                      <w:p w:rsidR="00580ACE" w:rsidRPr="00466E9B" w:rsidRDefault="00580ACE" w:rsidP="00580ACE">
                        <w:pPr>
                          <w:jc w:val="center"/>
                          <w:rPr>
                            <w:sz w:val="20"/>
                          </w:rPr>
                        </w:pPr>
                      </w:p>
                    </w:txbxContent>
                  </v:textbox>
                </v:shape>
                <v:shape id="AutoShape 28" o:spid="_x0000_s1052" type="#_x0000_t32" style="position:absolute;left:17462;top:22967;width:4820;height:98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Text Box 29" o:spid="_x0000_s1053" type="#_x0000_t202" style="position:absolute;left:3625;top:32861;width:1428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80ACE" w:rsidRPr="00DB1B95" w:rsidRDefault="00580ACE" w:rsidP="00580ACE">
                        <w:pPr>
                          <w:autoSpaceDE w:val="0"/>
                          <w:autoSpaceDN w:val="0"/>
                          <w:adjustRightInd w:val="0"/>
                          <w:spacing w:after="0" w:line="360" w:lineRule="auto"/>
                          <w:rPr>
                            <w:rFonts w:ascii="Times New Roman" w:hAnsi="Times New Roman"/>
                          </w:rPr>
                        </w:pPr>
                        <w:r>
                          <w:rPr>
                            <w:rFonts w:ascii="Times New Roman" w:hAnsi="Times New Roman"/>
                          </w:rPr>
                          <w:t xml:space="preserve">    Non Demented</w:t>
                        </w:r>
                      </w:p>
                      <w:p w:rsidR="00580ACE" w:rsidRPr="00466E9B" w:rsidRDefault="00580ACE" w:rsidP="00580ACE">
                        <w:pPr>
                          <w:jc w:val="center"/>
                          <w:rPr>
                            <w:sz w:val="20"/>
                          </w:rPr>
                        </w:pPr>
                      </w:p>
                    </w:txbxContent>
                  </v:textbox>
                </v:shape>
                <w10:wrap type="square"/>
              </v:group>
            </w:pict>
          </mc:Fallback>
        </mc:AlternateContent>
      </w:r>
      <w:r w:rsidRPr="00713296">
        <w:rPr>
          <w:rFonts w:ascii="Times New Roman" w:hAnsi="Times New Roman"/>
          <w:b/>
          <w:sz w:val="28"/>
          <w:szCs w:val="28"/>
        </w:rPr>
        <w:t>Architecture Diagram</w:t>
      </w:r>
      <w:r w:rsidRPr="00196FB2">
        <w:rPr>
          <w:rFonts w:ascii="Times New Roman" w:hAnsi="Times New Roman"/>
          <w:sz w:val="28"/>
          <w:szCs w:val="28"/>
        </w:rPr>
        <w:t>:</w:t>
      </w:r>
    </w:p>
    <w:p w:rsidR="00580ACE" w:rsidRDefault="00580ACE" w:rsidP="00580ACE">
      <w:pPr>
        <w:jc w:val="both"/>
        <w:rPr>
          <w:rFonts w:ascii="Times New Roman" w:hAnsi="Times New Roman"/>
          <w:b/>
          <w:sz w:val="28"/>
          <w:szCs w:val="28"/>
        </w:rPr>
      </w:pPr>
    </w:p>
    <w:p w:rsidR="00580ACE" w:rsidRDefault="00580ACE" w:rsidP="00580ACE">
      <w:pPr>
        <w:jc w:val="both"/>
        <w:rPr>
          <w:rFonts w:ascii="Times New Roman" w:hAnsi="Times New Roman"/>
          <w:b/>
          <w:sz w:val="28"/>
          <w:szCs w:val="28"/>
        </w:rPr>
      </w:pPr>
      <w:r w:rsidRPr="00D23B36">
        <w:rPr>
          <w:rFonts w:ascii="Times New Roman" w:hAnsi="Times New Roman"/>
          <w:b/>
          <w:sz w:val="28"/>
          <w:szCs w:val="28"/>
        </w:rPr>
        <w:t>Conclusion:</w:t>
      </w:r>
    </w:p>
    <w:p w:rsidR="00580ACE" w:rsidRPr="00D23B36" w:rsidRDefault="00580ACE" w:rsidP="00580ACE">
      <w:pPr>
        <w:spacing w:after="0" w:line="360" w:lineRule="auto"/>
        <w:ind w:firstLine="720"/>
        <w:jc w:val="both"/>
        <w:rPr>
          <w:rFonts w:ascii="Times New Roman" w:hAnsi="Times New Roman"/>
          <w:sz w:val="24"/>
          <w:szCs w:val="24"/>
        </w:rPr>
      </w:pPr>
      <w:r>
        <w:rPr>
          <w:rFonts w:ascii="Times New Roman" w:hAnsi="Times New Roman"/>
          <w:sz w:val="24"/>
          <w:szCs w:val="24"/>
        </w:rPr>
        <w:t>T</w:t>
      </w:r>
      <w:r w:rsidRPr="00D23B36">
        <w:rPr>
          <w:rFonts w:ascii="Times New Roman" w:hAnsi="Times New Roman"/>
          <w:sz w:val="24"/>
          <w:szCs w:val="24"/>
        </w:rPr>
        <w:t>he potentiality of the proposed Deep-</w:t>
      </w:r>
      <w:r>
        <w:rPr>
          <w:rFonts w:ascii="Times New Roman" w:hAnsi="Times New Roman"/>
          <w:sz w:val="24"/>
          <w:szCs w:val="24"/>
        </w:rPr>
        <w:t xml:space="preserve"> </w:t>
      </w:r>
      <w:proofErr w:type="spellStart"/>
      <w:r w:rsidRPr="00D23B36">
        <w:rPr>
          <w:rFonts w:ascii="Times New Roman" w:hAnsi="Times New Roman"/>
          <w:sz w:val="24"/>
          <w:szCs w:val="24"/>
        </w:rPr>
        <w:t>CurvMRI</w:t>
      </w:r>
      <w:proofErr w:type="spellEnd"/>
      <w:r w:rsidRPr="00D23B36">
        <w:rPr>
          <w:rFonts w:ascii="Times New Roman" w:hAnsi="Times New Roman"/>
          <w:sz w:val="24"/>
          <w:szCs w:val="24"/>
        </w:rPr>
        <w:t xml:space="preserve"> to efficiently identify brain regions associated with</w:t>
      </w:r>
      <w:r>
        <w:rPr>
          <w:rFonts w:ascii="Times New Roman" w:hAnsi="Times New Roman"/>
          <w:sz w:val="24"/>
          <w:szCs w:val="24"/>
        </w:rPr>
        <w:t xml:space="preserve"> </w:t>
      </w:r>
      <w:r w:rsidRPr="00D23B36">
        <w:rPr>
          <w:rFonts w:ascii="Times New Roman" w:hAnsi="Times New Roman"/>
          <w:sz w:val="24"/>
          <w:szCs w:val="24"/>
        </w:rPr>
        <w:t>AD MRI images, serving as a fast and easy to implement the</w:t>
      </w:r>
      <w:r>
        <w:rPr>
          <w:rFonts w:ascii="Times New Roman" w:hAnsi="Times New Roman"/>
          <w:sz w:val="24"/>
          <w:szCs w:val="24"/>
        </w:rPr>
        <w:t xml:space="preserve"> </w:t>
      </w:r>
      <w:r w:rsidRPr="00D23B36">
        <w:rPr>
          <w:rFonts w:ascii="Times New Roman" w:hAnsi="Times New Roman"/>
          <w:sz w:val="24"/>
          <w:szCs w:val="24"/>
        </w:rPr>
        <w:t>tool for assisting physicians in AD diagnosis. As for future</w:t>
      </w:r>
      <w:r>
        <w:rPr>
          <w:rFonts w:ascii="Times New Roman" w:hAnsi="Times New Roman"/>
          <w:sz w:val="24"/>
          <w:szCs w:val="24"/>
        </w:rPr>
        <w:t xml:space="preserve"> </w:t>
      </w:r>
      <w:r w:rsidRPr="00D23B36">
        <w:rPr>
          <w:rFonts w:ascii="Times New Roman" w:hAnsi="Times New Roman"/>
          <w:sz w:val="24"/>
          <w:szCs w:val="24"/>
        </w:rPr>
        <w:t>work, Deep</w:t>
      </w:r>
      <w:r>
        <w:rPr>
          <w:rFonts w:ascii="Times New Roman" w:hAnsi="Times New Roman"/>
          <w:sz w:val="24"/>
          <w:szCs w:val="24"/>
        </w:rPr>
        <w:t xml:space="preserve"> </w:t>
      </w:r>
      <w:proofErr w:type="spellStart"/>
      <w:r w:rsidRPr="00D23B36">
        <w:rPr>
          <w:rFonts w:ascii="Times New Roman" w:hAnsi="Times New Roman"/>
          <w:sz w:val="24"/>
          <w:szCs w:val="24"/>
        </w:rPr>
        <w:t>CurvMRI</w:t>
      </w:r>
      <w:proofErr w:type="spellEnd"/>
      <w:r w:rsidRPr="00D23B36">
        <w:rPr>
          <w:rFonts w:ascii="Times New Roman" w:hAnsi="Times New Roman"/>
          <w:sz w:val="24"/>
          <w:szCs w:val="24"/>
        </w:rPr>
        <w:t xml:space="preserve"> will be trained and tested on various</w:t>
      </w:r>
      <w:r>
        <w:rPr>
          <w:rFonts w:ascii="Times New Roman" w:hAnsi="Times New Roman"/>
          <w:sz w:val="24"/>
          <w:szCs w:val="24"/>
        </w:rPr>
        <w:t xml:space="preserve"> </w:t>
      </w:r>
      <w:r w:rsidRPr="00D23B36">
        <w:rPr>
          <w:rFonts w:ascii="Times New Roman" w:hAnsi="Times New Roman"/>
          <w:sz w:val="24"/>
          <w:szCs w:val="24"/>
        </w:rPr>
        <w:t>datasets for Alzheimer’s disease diagnosis. Moreover, meta-data such as clinical biomarkers and demographics can be</w:t>
      </w:r>
      <w:r>
        <w:rPr>
          <w:rFonts w:ascii="Times New Roman" w:hAnsi="Times New Roman"/>
          <w:sz w:val="24"/>
          <w:szCs w:val="24"/>
        </w:rPr>
        <w:t xml:space="preserve"> </w:t>
      </w:r>
      <w:r w:rsidRPr="00D23B36">
        <w:rPr>
          <w:rFonts w:ascii="Times New Roman" w:hAnsi="Times New Roman"/>
          <w:sz w:val="24"/>
          <w:szCs w:val="24"/>
        </w:rPr>
        <w:t>included and combined to create a holistic approach to AD</w:t>
      </w:r>
      <w:r>
        <w:rPr>
          <w:rFonts w:ascii="Times New Roman" w:hAnsi="Times New Roman"/>
          <w:sz w:val="24"/>
          <w:szCs w:val="24"/>
        </w:rPr>
        <w:t xml:space="preserve"> </w:t>
      </w:r>
      <w:r w:rsidRPr="00D23B36">
        <w:rPr>
          <w:rFonts w:ascii="Times New Roman" w:hAnsi="Times New Roman"/>
          <w:sz w:val="24"/>
          <w:szCs w:val="24"/>
        </w:rPr>
        <w:t>diagnosis.</w:t>
      </w:r>
    </w:p>
    <w:p w:rsidR="00580ACE" w:rsidRDefault="00580ACE" w:rsidP="00580ACE"/>
    <w:p w:rsidR="008B4DB0" w:rsidRDefault="00580ACE">
      <w:bookmarkStart w:id="0" w:name="_GoBack"/>
      <w:bookmarkEnd w:id="0"/>
    </w:p>
    <w:sectPr w:rsidR="008B4DB0" w:rsidSect="00360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E0085"/>
    <w:multiLevelType w:val="hybridMultilevel"/>
    <w:tmpl w:val="2F0655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CE"/>
    <w:rsid w:val="00580ACE"/>
    <w:rsid w:val="00A00D79"/>
    <w:rsid w:val="00E8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64391-9056-412D-94C6-3B5A870F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CE"/>
    <w:pPr>
      <w:ind w:left="720"/>
      <w:contextualSpacing/>
      <w:jc w:val="center"/>
    </w:pPr>
    <w:rPr>
      <w:rFonts w:eastAsia="Times New Roman"/>
    </w:rPr>
  </w:style>
  <w:style w:type="paragraph" w:styleId="BodyText">
    <w:name w:val="Body Text"/>
    <w:basedOn w:val="Normal"/>
    <w:link w:val="BodyTextChar"/>
    <w:uiPriority w:val="99"/>
    <w:unhideWhenUsed/>
    <w:rsid w:val="00580ACE"/>
    <w:pPr>
      <w:spacing w:after="12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80ACE"/>
    <w:rPr>
      <w:rFonts w:ascii="Times New Roman" w:eastAsia="Times New Roman" w:hAnsi="Times New Roman" w:cs="Times New Roman"/>
      <w:sz w:val="24"/>
      <w:szCs w:val="24"/>
    </w:rPr>
  </w:style>
  <w:style w:type="character" w:styleId="Strong">
    <w:name w:val="Strong"/>
    <w:uiPriority w:val="22"/>
    <w:qFormat/>
    <w:rsid w:val="00580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1</cp:revision>
  <dcterms:created xsi:type="dcterms:W3CDTF">2024-01-19T06:50:00Z</dcterms:created>
  <dcterms:modified xsi:type="dcterms:W3CDTF">2024-01-19T06:51:00Z</dcterms:modified>
</cp:coreProperties>
</file>